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C7" w:rsidRDefault="008163AF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1115165</wp:posOffset>
                </wp:positionH>
                <wp:positionV relativeFrom="paragraph">
                  <wp:posOffset>1908147</wp:posOffset>
                </wp:positionV>
                <wp:extent cx="8340090" cy="34359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0090" cy="3435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AF" w:rsidRPr="008163AF" w:rsidRDefault="008163A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8pt;margin-top:150.25pt;width:656.7pt;height:270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" filled="f" stroked="f">
                <v:textbox>
                  <w:txbxContent>
                    <w:p w:rsidR="008163AF" w:rsidRPr="008163AF" w:rsidRDefault="008163A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689F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-954593</wp:posOffset>
            </wp:positionH>
            <wp:positionV relativeFrom="paragraph">
              <wp:posOffset>-934497</wp:posOffset>
            </wp:positionV>
            <wp:extent cx="10751736" cy="757514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wareness 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1736" cy="757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0C7" w:rsidSect="000868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9F"/>
    <w:rsid w:val="0008689F"/>
    <w:rsid w:val="008163AF"/>
    <w:rsid w:val="0094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1FB26-CD72-45DC-90B4-8CD45FA0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Jody (G)</dc:creator>
  <cp:keywords/>
  <dc:description/>
  <cp:lastModifiedBy>Watts Jody (G)</cp:lastModifiedBy>
  <cp:revision>1</cp:revision>
  <dcterms:created xsi:type="dcterms:W3CDTF">2019-01-22T15:13:00Z</dcterms:created>
  <dcterms:modified xsi:type="dcterms:W3CDTF">2019-01-22T15:27:00Z</dcterms:modified>
</cp:coreProperties>
</file>