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464E5" w14:textId="1755AFA8" w:rsidR="000441BC" w:rsidRDefault="00BA067E" w:rsidP="000441BC">
      <w:pPr>
        <w:rPr>
          <w:b/>
          <w:u w:val="single"/>
        </w:rPr>
      </w:pPr>
      <w:r w:rsidRPr="00722981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EF071D9" wp14:editId="0F9F34A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036320" cy="838200"/>
            <wp:effectExtent l="0" t="0" r="0" b="0"/>
            <wp:wrapSquare wrapText="bothSides"/>
            <wp:docPr id="830298113" name="Picture 3" descr="A logo of a group of people with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logo of a group of people with leav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CB8">
        <w:rPr>
          <w:noProof/>
        </w:rPr>
        <w:drawing>
          <wp:inline distT="0" distB="0" distL="0" distR="0" wp14:anchorId="5D01F5F8" wp14:editId="5596A75B">
            <wp:extent cx="1019175" cy="876300"/>
            <wp:effectExtent l="0" t="0" r="9525" b="0"/>
            <wp:docPr id="664886164" name="Picture 1" descr="A group of colorful trees with leaves and peop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oup of colorful trees with leaves and peop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F894B" w14:textId="77777777" w:rsidR="000441BC" w:rsidRDefault="000441BC" w:rsidP="000441BC">
      <w:pPr>
        <w:rPr>
          <w:b/>
          <w:u w:val="single"/>
        </w:rPr>
      </w:pPr>
    </w:p>
    <w:p w14:paraId="2B12F5DD" w14:textId="32DACE9B" w:rsidR="000441BC" w:rsidRDefault="00EE07A5" w:rsidP="000441BC">
      <w:pPr>
        <w:pStyle w:val="ListParagraph"/>
        <w:ind w:left="1224"/>
        <w:jc w:val="center"/>
        <w:rPr>
          <w:b/>
          <w:u w:val="single"/>
        </w:rPr>
      </w:pPr>
      <w:r>
        <w:rPr>
          <w:b/>
          <w:u w:val="single"/>
        </w:rPr>
        <w:t xml:space="preserve">Resolving Professional Differences </w:t>
      </w:r>
    </w:p>
    <w:p w14:paraId="116EDD41" w14:textId="77777777" w:rsidR="000441BC" w:rsidRPr="00C14557" w:rsidRDefault="000441BC" w:rsidP="000441BC">
      <w:pPr>
        <w:pStyle w:val="ListParagraph"/>
        <w:ind w:left="1224"/>
        <w:jc w:val="center"/>
        <w:rPr>
          <w:b/>
          <w:u w:val="single"/>
        </w:rPr>
      </w:pPr>
      <w:r w:rsidRPr="00AB1538">
        <w:rPr>
          <w:b/>
        </w:rPr>
        <w:t>This document MUST be sent and stored securely on the adults electronic records</w:t>
      </w:r>
    </w:p>
    <w:p w14:paraId="652AC267" w14:textId="77777777" w:rsidR="000441BC" w:rsidRPr="00AB1538" w:rsidRDefault="000441BC" w:rsidP="000441BC">
      <w:pPr>
        <w:tabs>
          <w:tab w:val="left" w:pos="5505"/>
        </w:tabs>
        <w:jc w:val="center"/>
        <w:rPr>
          <w:b/>
          <w:u w:val="single"/>
        </w:rPr>
      </w:pPr>
    </w:p>
    <w:tbl>
      <w:tblPr>
        <w:tblStyle w:val="TableGrid"/>
        <w:tblpPr w:leftFromText="181" w:rightFromText="181" w:vertAnchor="text" w:horzAnchor="margin" w:tblpX="-294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2479"/>
        <w:gridCol w:w="68"/>
        <w:gridCol w:w="2412"/>
        <w:gridCol w:w="2479"/>
        <w:gridCol w:w="2480"/>
      </w:tblGrid>
      <w:tr w:rsidR="00422A67" w:rsidRPr="00AB1538" w14:paraId="14709C8F" w14:textId="77777777" w:rsidTr="00347DD4">
        <w:tc>
          <w:tcPr>
            <w:tcW w:w="4959" w:type="dxa"/>
            <w:gridSpan w:val="3"/>
          </w:tcPr>
          <w:p w14:paraId="16CFEC35" w14:textId="77777777" w:rsidR="00422A67" w:rsidRPr="00AB1538" w:rsidRDefault="00422A67" w:rsidP="00422A67">
            <w:r w:rsidRPr="00AB1538">
              <w:rPr>
                <w:b/>
              </w:rPr>
              <w:t>Date of Notification</w:t>
            </w:r>
          </w:p>
        </w:tc>
        <w:tc>
          <w:tcPr>
            <w:tcW w:w="4959" w:type="dxa"/>
            <w:gridSpan w:val="2"/>
          </w:tcPr>
          <w:p w14:paraId="4FEC779E" w14:textId="77777777" w:rsidR="00422A67" w:rsidRDefault="00422A67" w:rsidP="00422A67">
            <w:pPr>
              <w:rPr>
                <w:b/>
                <w:bCs/>
              </w:rPr>
            </w:pPr>
            <w:r w:rsidRPr="00422A67">
              <w:rPr>
                <w:b/>
                <w:bCs/>
              </w:rPr>
              <w:t>Name of Adult</w:t>
            </w:r>
          </w:p>
          <w:p w14:paraId="6A748DCB" w14:textId="23225A6B" w:rsidR="00BF0391" w:rsidRPr="00422A67" w:rsidRDefault="00BF0391" w:rsidP="00422A67">
            <w:pPr>
              <w:rPr>
                <w:b/>
                <w:bCs/>
              </w:rPr>
            </w:pPr>
          </w:p>
        </w:tc>
      </w:tr>
      <w:tr w:rsidR="00345CD5" w:rsidRPr="00AB1538" w14:paraId="242435A3" w14:textId="77777777" w:rsidTr="00A07386">
        <w:tc>
          <w:tcPr>
            <w:tcW w:w="2479" w:type="dxa"/>
          </w:tcPr>
          <w:p w14:paraId="4A737FC5" w14:textId="77777777" w:rsidR="00345CD5" w:rsidRPr="00AB1538" w:rsidRDefault="00345CD5" w:rsidP="00BF0391">
            <w:r>
              <w:rPr>
                <w:b/>
              </w:rPr>
              <w:t xml:space="preserve">ID No. / NHS No. </w:t>
            </w:r>
          </w:p>
        </w:tc>
        <w:tc>
          <w:tcPr>
            <w:tcW w:w="2480" w:type="dxa"/>
            <w:gridSpan w:val="2"/>
          </w:tcPr>
          <w:p w14:paraId="3269E01B" w14:textId="77777777" w:rsidR="00345CD5" w:rsidRDefault="00345CD5" w:rsidP="00A3540E">
            <w:pPr>
              <w:jc w:val="center"/>
            </w:pPr>
          </w:p>
          <w:p w14:paraId="4BF9936A" w14:textId="77777777" w:rsidR="007320D9" w:rsidRPr="00AB1538" w:rsidRDefault="007320D9" w:rsidP="00A3540E">
            <w:pPr>
              <w:jc w:val="center"/>
            </w:pPr>
          </w:p>
        </w:tc>
        <w:tc>
          <w:tcPr>
            <w:tcW w:w="2479" w:type="dxa"/>
          </w:tcPr>
          <w:p w14:paraId="40992419" w14:textId="44854BF0" w:rsidR="00345CD5" w:rsidRPr="00345CD5" w:rsidRDefault="00345CD5" w:rsidP="00345CD5">
            <w:pPr>
              <w:rPr>
                <w:b/>
                <w:bCs/>
              </w:rPr>
            </w:pPr>
            <w:r w:rsidRPr="00345CD5">
              <w:rPr>
                <w:b/>
                <w:bCs/>
              </w:rPr>
              <w:t>D.O.B</w:t>
            </w:r>
          </w:p>
        </w:tc>
        <w:tc>
          <w:tcPr>
            <w:tcW w:w="2480" w:type="dxa"/>
          </w:tcPr>
          <w:p w14:paraId="1D8C22EA" w14:textId="21B57C6F" w:rsidR="00345CD5" w:rsidRPr="00AB1538" w:rsidRDefault="00345CD5" w:rsidP="00A3540E">
            <w:pPr>
              <w:jc w:val="center"/>
            </w:pPr>
          </w:p>
        </w:tc>
      </w:tr>
      <w:tr w:rsidR="00A3540E" w:rsidRPr="00AB1538" w14:paraId="4296B215" w14:textId="77777777" w:rsidTr="00B0731E">
        <w:tc>
          <w:tcPr>
            <w:tcW w:w="2479" w:type="dxa"/>
          </w:tcPr>
          <w:p w14:paraId="23D1534F" w14:textId="08C34C06" w:rsidR="00A3540E" w:rsidRPr="00AB1538" w:rsidRDefault="00345CD5" w:rsidP="00345CD5">
            <w:r>
              <w:rPr>
                <w:b/>
              </w:rPr>
              <w:t>Gender</w:t>
            </w:r>
          </w:p>
        </w:tc>
        <w:tc>
          <w:tcPr>
            <w:tcW w:w="2480" w:type="dxa"/>
            <w:gridSpan w:val="2"/>
          </w:tcPr>
          <w:p w14:paraId="52D486E2" w14:textId="77777777" w:rsidR="00A3540E" w:rsidRDefault="00A3540E" w:rsidP="00A3540E">
            <w:pPr>
              <w:jc w:val="center"/>
              <w:rPr>
                <w:b/>
                <w:bCs/>
              </w:rPr>
            </w:pPr>
          </w:p>
          <w:p w14:paraId="3075D511" w14:textId="257A3807" w:rsidR="007320D9" w:rsidRPr="00E97845" w:rsidRDefault="007320D9" w:rsidP="00A3540E">
            <w:pPr>
              <w:jc w:val="center"/>
              <w:rPr>
                <w:b/>
                <w:bCs/>
              </w:rPr>
            </w:pPr>
          </w:p>
        </w:tc>
        <w:tc>
          <w:tcPr>
            <w:tcW w:w="2479" w:type="dxa"/>
          </w:tcPr>
          <w:p w14:paraId="337BBF13" w14:textId="28D6750E" w:rsidR="00A3540E" w:rsidRPr="00E97845" w:rsidRDefault="00345CD5" w:rsidP="00345CD5">
            <w:pPr>
              <w:rPr>
                <w:b/>
                <w:bCs/>
              </w:rPr>
            </w:pPr>
            <w:r>
              <w:rPr>
                <w:b/>
                <w:bCs/>
              </w:rPr>
              <w:t>Ethnicity</w:t>
            </w:r>
          </w:p>
        </w:tc>
        <w:tc>
          <w:tcPr>
            <w:tcW w:w="2480" w:type="dxa"/>
          </w:tcPr>
          <w:p w14:paraId="70E5FFE4" w14:textId="4390777F" w:rsidR="00A3540E" w:rsidRPr="00E97845" w:rsidRDefault="00A3540E" w:rsidP="00A3540E">
            <w:pPr>
              <w:jc w:val="center"/>
              <w:rPr>
                <w:b/>
                <w:bCs/>
              </w:rPr>
            </w:pPr>
          </w:p>
        </w:tc>
      </w:tr>
      <w:tr w:rsidR="00E97845" w:rsidRPr="00AB1538" w14:paraId="7C938F29" w14:textId="77777777" w:rsidTr="00CD2F20">
        <w:tc>
          <w:tcPr>
            <w:tcW w:w="2479" w:type="dxa"/>
          </w:tcPr>
          <w:p w14:paraId="687F0834" w14:textId="761EEA0B" w:rsidR="00E97845" w:rsidRPr="00AB1538" w:rsidRDefault="00345CD5" w:rsidP="00345CD5">
            <w:r>
              <w:rPr>
                <w:b/>
              </w:rPr>
              <w:t>Religion</w:t>
            </w:r>
          </w:p>
        </w:tc>
        <w:tc>
          <w:tcPr>
            <w:tcW w:w="2480" w:type="dxa"/>
            <w:gridSpan w:val="2"/>
          </w:tcPr>
          <w:p w14:paraId="6C6AAF6B" w14:textId="77777777" w:rsidR="00E97845" w:rsidRPr="00E97845" w:rsidRDefault="00E97845" w:rsidP="00A3540E">
            <w:pPr>
              <w:jc w:val="center"/>
              <w:rPr>
                <w:b/>
                <w:bCs/>
              </w:rPr>
            </w:pPr>
          </w:p>
        </w:tc>
        <w:tc>
          <w:tcPr>
            <w:tcW w:w="2479" w:type="dxa"/>
          </w:tcPr>
          <w:p w14:paraId="53D897BA" w14:textId="28EF8C29" w:rsidR="00E97845" w:rsidRPr="00E97845" w:rsidRDefault="00E97845" w:rsidP="00345CD5">
            <w:pPr>
              <w:rPr>
                <w:b/>
                <w:bCs/>
              </w:rPr>
            </w:pPr>
            <w:r w:rsidRPr="00E97845">
              <w:rPr>
                <w:b/>
                <w:bCs/>
              </w:rPr>
              <w:t>Any disabilities</w:t>
            </w:r>
            <w:r w:rsidR="007320D9">
              <w:rPr>
                <w:b/>
                <w:bCs/>
              </w:rPr>
              <w:t xml:space="preserve"> </w:t>
            </w:r>
            <w:r w:rsidR="007320D9" w:rsidRPr="007320D9">
              <w:t>(if so please s</w:t>
            </w:r>
            <w:r w:rsidR="007320D9">
              <w:t>t</w:t>
            </w:r>
            <w:r w:rsidR="007320D9" w:rsidRPr="007320D9">
              <w:t>ate</w:t>
            </w:r>
            <w:r w:rsidR="007320D9">
              <w:t>)</w:t>
            </w:r>
          </w:p>
        </w:tc>
        <w:tc>
          <w:tcPr>
            <w:tcW w:w="2480" w:type="dxa"/>
          </w:tcPr>
          <w:p w14:paraId="32297C55" w14:textId="28BFFDF9" w:rsidR="00E97845" w:rsidRPr="00E97845" w:rsidRDefault="00E97845" w:rsidP="00A3540E">
            <w:pPr>
              <w:jc w:val="center"/>
              <w:rPr>
                <w:b/>
                <w:bCs/>
              </w:rPr>
            </w:pPr>
          </w:p>
        </w:tc>
      </w:tr>
      <w:tr w:rsidR="000441BC" w:rsidRPr="00AB1538" w14:paraId="27BDAFAE" w14:textId="77777777" w:rsidTr="00345CD5">
        <w:tc>
          <w:tcPr>
            <w:tcW w:w="9918" w:type="dxa"/>
            <w:gridSpan w:val="5"/>
            <w:shd w:val="clear" w:color="auto" w:fill="FBE4D5" w:themeFill="accent2" w:themeFillTint="33"/>
          </w:tcPr>
          <w:p w14:paraId="521FD0AD" w14:textId="77777777" w:rsidR="000441BC" w:rsidRDefault="000441BC" w:rsidP="00A3540E">
            <w:pPr>
              <w:jc w:val="center"/>
              <w:rPr>
                <w:b/>
              </w:rPr>
            </w:pPr>
            <w:r w:rsidRPr="00AB1538">
              <w:rPr>
                <w:b/>
              </w:rPr>
              <w:t>Details of the professional challenge</w:t>
            </w:r>
          </w:p>
          <w:p w14:paraId="78F75B74" w14:textId="77777777" w:rsidR="007253D2" w:rsidRDefault="007253D2" w:rsidP="00A3540E">
            <w:pPr>
              <w:jc w:val="center"/>
              <w:rPr>
                <w:b/>
              </w:rPr>
            </w:pPr>
          </w:p>
          <w:p w14:paraId="2A3AAAF8" w14:textId="77777777" w:rsidR="007F042F" w:rsidRPr="00AB1538" w:rsidRDefault="007F042F" w:rsidP="00A3540E">
            <w:pPr>
              <w:jc w:val="center"/>
              <w:rPr>
                <w:b/>
              </w:rPr>
            </w:pPr>
          </w:p>
        </w:tc>
      </w:tr>
      <w:tr w:rsidR="007F042F" w:rsidRPr="00AB1538" w14:paraId="63F8C50B" w14:textId="77777777" w:rsidTr="00A002E8">
        <w:tc>
          <w:tcPr>
            <w:tcW w:w="2479" w:type="dxa"/>
          </w:tcPr>
          <w:p w14:paraId="4EFADE60" w14:textId="77777777" w:rsidR="007F042F" w:rsidRPr="007F042F" w:rsidRDefault="007F042F" w:rsidP="007F042F">
            <w:pPr>
              <w:rPr>
                <w:b/>
              </w:rPr>
            </w:pPr>
            <w:r w:rsidRPr="007F042F">
              <w:rPr>
                <w:b/>
              </w:rPr>
              <w:t>Name of person raising the challenge</w:t>
            </w:r>
          </w:p>
        </w:tc>
        <w:tc>
          <w:tcPr>
            <w:tcW w:w="2480" w:type="dxa"/>
            <w:gridSpan w:val="2"/>
          </w:tcPr>
          <w:p w14:paraId="0931F872" w14:textId="77777777" w:rsidR="007F042F" w:rsidRPr="007F042F" w:rsidRDefault="007F042F" w:rsidP="007F042F">
            <w:pPr>
              <w:rPr>
                <w:b/>
              </w:rPr>
            </w:pPr>
          </w:p>
        </w:tc>
        <w:tc>
          <w:tcPr>
            <w:tcW w:w="2479" w:type="dxa"/>
          </w:tcPr>
          <w:p w14:paraId="5D14F2A5" w14:textId="619012E2" w:rsidR="007F042F" w:rsidRPr="007F042F" w:rsidRDefault="007F042F" w:rsidP="007F042F">
            <w:pPr>
              <w:rPr>
                <w:b/>
              </w:rPr>
            </w:pPr>
            <w:r w:rsidRPr="007F042F">
              <w:rPr>
                <w:b/>
              </w:rPr>
              <w:t xml:space="preserve">Role </w:t>
            </w:r>
          </w:p>
        </w:tc>
        <w:tc>
          <w:tcPr>
            <w:tcW w:w="2480" w:type="dxa"/>
          </w:tcPr>
          <w:p w14:paraId="0D968F01" w14:textId="373031FF" w:rsidR="007F042F" w:rsidRPr="007F042F" w:rsidRDefault="007F042F" w:rsidP="007F042F">
            <w:pPr>
              <w:rPr>
                <w:b/>
              </w:rPr>
            </w:pPr>
          </w:p>
        </w:tc>
      </w:tr>
      <w:tr w:rsidR="00BE4433" w:rsidRPr="00AB1538" w14:paraId="54D2A92D" w14:textId="77777777" w:rsidTr="005C41D7">
        <w:tc>
          <w:tcPr>
            <w:tcW w:w="2479" w:type="dxa"/>
          </w:tcPr>
          <w:p w14:paraId="00D75865" w14:textId="77777777" w:rsidR="00BE4433" w:rsidRPr="00AB1538" w:rsidRDefault="00BE4433" w:rsidP="00BE4433">
            <w:r w:rsidRPr="00AB1538">
              <w:rPr>
                <w:b/>
              </w:rPr>
              <w:t>Agency/Team</w:t>
            </w:r>
          </w:p>
        </w:tc>
        <w:tc>
          <w:tcPr>
            <w:tcW w:w="2480" w:type="dxa"/>
            <w:gridSpan w:val="2"/>
          </w:tcPr>
          <w:p w14:paraId="6066C493" w14:textId="77777777" w:rsidR="00BE4433" w:rsidRPr="00AB1538" w:rsidRDefault="00BE4433" w:rsidP="00A3540E">
            <w:pPr>
              <w:jc w:val="center"/>
            </w:pPr>
          </w:p>
        </w:tc>
        <w:tc>
          <w:tcPr>
            <w:tcW w:w="2479" w:type="dxa"/>
          </w:tcPr>
          <w:p w14:paraId="619029D9" w14:textId="16315E38" w:rsidR="00BE4433" w:rsidRPr="00AB1538" w:rsidRDefault="00BE4433" w:rsidP="00BE4433">
            <w:r w:rsidRPr="00AB1538">
              <w:rPr>
                <w:b/>
              </w:rPr>
              <w:t>Name of Line/Team Manager</w:t>
            </w:r>
          </w:p>
        </w:tc>
        <w:tc>
          <w:tcPr>
            <w:tcW w:w="2480" w:type="dxa"/>
          </w:tcPr>
          <w:p w14:paraId="08B64DC8" w14:textId="0EDAF435" w:rsidR="00BE4433" w:rsidRPr="00AB1538" w:rsidRDefault="00BE4433" w:rsidP="00A3540E">
            <w:pPr>
              <w:jc w:val="center"/>
            </w:pPr>
          </w:p>
        </w:tc>
      </w:tr>
      <w:tr w:rsidR="000441BC" w:rsidRPr="00AB1538" w14:paraId="1DD681FC" w14:textId="77777777" w:rsidTr="00BE4433">
        <w:tc>
          <w:tcPr>
            <w:tcW w:w="9918" w:type="dxa"/>
            <w:gridSpan w:val="5"/>
            <w:shd w:val="clear" w:color="auto" w:fill="FBE4D5" w:themeFill="accent2" w:themeFillTint="33"/>
          </w:tcPr>
          <w:p w14:paraId="3E8467D8" w14:textId="77777777" w:rsidR="000441BC" w:rsidRDefault="000441BC" w:rsidP="00A3540E">
            <w:pPr>
              <w:jc w:val="center"/>
              <w:rPr>
                <w:b/>
              </w:rPr>
            </w:pPr>
            <w:r w:rsidRPr="00AB1538">
              <w:rPr>
                <w:b/>
              </w:rPr>
              <w:t>Summary of Disagreement</w:t>
            </w:r>
          </w:p>
          <w:p w14:paraId="741DD9D6" w14:textId="77777777" w:rsidR="007253D2" w:rsidRDefault="007253D2" w:rsidP="00A3540E">
            <w:pPr>
              <w:jc w:val="center"/>
              <w:rPr>
                <w:b/>
              </w:rPr>
            </w:pPr>
          </w:p>
          <w:p w14:paraId="16C4FACF" w14:textId="77777777" w:rsidR="00BE4433" w:rsidRPr="00AB1538" w:rsidRDefault="00BE4433" w:rsidP="00A3540E">
            <w:pPr>
              <w:jc w:val="center"/>
              <w:rPr>
                <w:b/>
              </w:rPr>
            </w:pPr>
          </w:p>
        </w:tc>
      </w:tr>
      <w:tr w:rsidR="000441BC" w:rsidRPr="00AB1538" w14:paraId="71B7C175" w14:textId="77777777" w:rsidTr="00422A67">
        <w:tc>
          <w:tcPr>
            <w:tcW w:w="2547" w:type="dxa"/>
            <w:gridSpan w:val="2"/>
          </w:tcPr>
          <w:p w14:paraId="49456F85" w14:textId="77777777" w:rsidR="000441BC" w:rsidRPr="00AB1538" w:rsidRDefault="000441BC" w:rsidP="00A3540E">
            <w:pPr>
              <w:jc w:val="center"/>
              <w:rPr>
                <w:b/>
              </w:rPr>
            </w:pPr>
            <w:r w:rsidRPr="00AB1538">
              <w:rPr>
                <w:b/>
              </w:rPr>
              <w:t>Details of the professional challenge</w:t>
            </w:r>
          </w:p>
        </w:tc>
        <w:tc>
          <w:tcPr>
            <w:tcW w:w="7371" w:type="dxa"/>
            <w:gridSpan w:val="3"/>
          </w:tcPr>
          <w:p w14:paraId="5DCD96C7" w14:textId="77777777" w:rsidR="000441BC" w:rsidRDefault="000441BC" w:rsidP="00A3540E">
            <w:pPr>
              <w:jc w:val="center"/>
            </w:pPr>
          </w:p>
          <w:p w14:paraId="29C14F51" w14:textId="77777777" w:rsidR="00BE4433" w:rsidRDefault="00BE4433" w:rsidP="00A3540E">
            <w:pPr>
              <w:jc w:val="center"/>
            </w:pPr>
          </w:p>
          <w:p w14:paraId="15F51080" w14:textId="77777777" w:rsidR="00AA0FE8" w:rsidRDefault="00AA0FE8" w:rsidP="00A3540E">
            <w:pPr>
              <w:jc w:val="center"/>
            </w:pPr>
          </w:p>
          <w:p w14:paraId="4353AAC6" w14:textId="77777777" w:rsidR="007253D2" w:rsidRDefault="007253D2" w:rsidP="00A3540E">
            <w:pPr>
              <w:jc w:val="center"/>
            </w:pPr>
          </w:p>
          <w:p w14:paraId="3DE3E0E4" w14:textId="77777777" w:rsidR="007253D2" w:rsidRDefault="007253D2" w:rsidP="00A3540E">
            <w:pPr>
              <w:jc w:val="center"/>
            </w:pPr>
          </w:p>
          <w:p w14:paraId="66F32A43" w14:textId="77777777" w:rsidR="007253D2" w:rsidRDefault="007253D2" w:rsidP="00A3540E">
            <w:pPr>
              <w:jc w:val="center"/>
            </w:pPr>
          </w:p>
          <w:p w14:paraId="4AD11C37" w14:textId="77777777" w:rsidR="00AA0FE8" w:rsidRDefault="00AA0FE8" w:rsidP="00A3540E">
            <w:pPr>
              <w:jc w:val="center"/>
            </w:pPr>
          </w:p>
          <w:p w14:paraId="07D42C65" w14:textId="77777777" w:rsidR="00BE4433" w:rsidRPr="00AB1538" w:rsidRDefault="00BE4433" w:rsidP="00A3540E">
            <w:pPr>
              <w:jc w:val="center"/>
            </w:pPr>
          </w:p>
        </w:tc>
      </w:tr>
      <w:tr w:rsidR="00987E7C" w:rsidRPr="00AB1538" w14:paraId="0506F0F2" w14:textId="77777777" w:rsidTr="00422A67">
        <w:tc>
          <w:tcPr>
            <w:tcW w:w="2547" w:type="dxa"/>
            <w:gridSpan w:val="2"/>
          </w:tcPr>
          <w:p w14:paraId="42D298D0" w14:textId="77777777" w:rsidR="00987E7C" w:rsidRPr="00654983" w:rsidRDefault="00987E7C" w:rsidP="00987E7C">
            <w:pPr>
              <w:rPr>
                <w:b/>
                <w:bCs/>
              </w:rPr>
            </w:pPr>
            <w:r w:rsidRPr="00654983">
              <w:rPr>
                <w:rFonts w:ascii="Arial" w:hAnsi="Arial" w:cs="Arial"/>
                <w:b/>
                <w:bCs/>
                <w:sz w:val="20"/>
                <w:szCs w:val="20"/>
              </w:rPr>
              <w:t>What are the key themes or practice issues in this matter?</w:t>
            </w:r>
          </w:p>
          <w:p w14:paraId="243D4A71" w14:textId="77777777" w:rsidR="00987E7C" w:rsidRPr="00654983" w:rsidRDefault="00987E7C" w:rsidP="00987E7C">
            <w:pPr>
              <w:rPr>
                <w:b/>
                <w:bCs/>
              </w:rPr>
            </w:pPr>
          </w:p>
          <w:p w14:paraId="5E5D9396" w14:textId="77777777" w:rsidR="00987E7C" w:rsidRPr="00654983" w:rsidRDefault="00987E7C" w:rsidP="00987E7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9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this a recurring issue?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54983">
              <w:rPr>
                <w:rFonts w:ascii="Arial" w:hAnsi="Arial" w:cs="Arial"/>
                <w:b/>
                <w:bCs/>
                <w:sz w:val="20"/>
                <w:szCs w:val="20"/>
              </w:rPr>
              <w:t>If so, it is helpful to reference previous escalations</w:t>
            </w:r>
          </w:p>
          <w:p w14:paraId="2983FF54" w14:textId="77777777" w:rsidR="00987E7C" w:rsidRPr="00AB1538" w:rsidRDefault="00987E7C" w:rsidP="00A3540E">
            <w:pPr>
              <w:jc w:val="center"/>
              <w:rPr>
                <w:b/>
              </w:rPr>
            </w:pPr>
          </w:p>
        </w:tc>
        <w:tc>
          <w:tcPr>
            <w:tcW w:w="7371" w:type="dxa"/>
            <w:gridSpan w:val="3"/>
          </w:tcPr>
          <w:p w14:paraId="47E70711" w14:textId="77777777" w:rsidR="00987E7C" w:rsidRDefault="00987E7C" w:rsidP="00A3540E">
            <w:pPr>
              <w:jc w:val="center"/>
            </w:pPr>
          </w:p>
        </w:tc>
      </w:tr>
      <w:tr w:rsidR="000441BC" w:rsidRPr="00AB1538" w14:paraId="08EFF119" w14:textId="77777777" w:rsidTr="00422A67">
        <w:tc>
          <w:tcPr>
            <w:tcW w:w="2547" w:type="dxa"/>
            <w:gridSpan w:val="2"/>
          </w:tcPr>
          <w:p w14:paraId="31858A22" w14:textId="77777777" w:rsidR="000441BC" w:rsidRPr="00AB1538" w:rsidRDefault="000441BC" w:rsidP="00A3540E">
            <w:pPr>
              <w:jc w:val="center"/>
              <w:rPr>
                <w:b/>
              </w:rPr>
            </w:pPr>
            <w:r w:rsidRPr="00AB1538">
              <w:rPr>
                <w:b/>
              </w:rPr>
              <w:t>Desired outcome</w:t>
            </w:r>
          </w:p>
        </w:tc>
        <w:tc>
          <w:tcPr>
            <w:tcW w:w="7371" w:type="dxa"/>
            <w:gridSpan w:val="3"/>
          </w:tcPr>
          <w:p w14:paraId="14E22B48" w14:textId="77777777" w:rsidR="000441BC" w:rsidRDefault="000441BC" w:rsidP="00A3540E">
            <w:pPr>
              <w:jc w:val="center"/>
            </w:pPr>
          </w:p>
          <w:p w14:paraId="1A6D7AAF" w14:textId="77777777" w:rsidR="00AA0FE8" w:rsidRDefault="00AA0FE8" w:rsidP="00A3540E">
            <w:pPr>
              <w:jc w:val="center"/>
            </w:pPr>
          </w:p>
          <w:p w14:paraId="0AC871C3" w14:textId="77777777" w:rsidR="007253D2" w:rsidRDefault="007253D2" w:rsidP="00A3540E">
            <w:pPr>
              <w:jc w:val="center"/>
            </w:pPr>
          </w:p>
          <w:p w14:paraId="772607B2" w14:textId="77777777" w:rsidR="007253D2" w:rsidRDefault="007253D2" w:rsidP="00A3540E">
            <w:pPr>
              <w:jc w:val="center"/>
            </w:pPr>
          </w:p>
          <w:p w14:paraId="6B111217" w14:textId="77777777" w:rsidR="00BE4433" w:rsidRPr="00AB1538" w:rsidRDefault="00BE4433" w:rsidP="00A3540E">
            <w:pPr>
              <w:jc w:val="center"/>
            </w:pPr>
          </w:p>
        </w:tc>
      </w:tr>
    </w:tbl>
    <w:p w14:paraId="1C61E90A" w14:textId="77777777" w:rsidR="00E75740" w:rsidRDefault="00E75740" w:rsidP="000441BC">
      <w:pPr>
        <w:jc w:val="center"/>
        <w:rPr>
          <w:b/>
        </w:rPr>
      </w:pPr>
    </w:p>
    <w:p w14:paraId="7548A97A" w14:textId="77777777" w:rsidR="00E75740" w:rsidRDefault="00E75740" w:rsidP="000441BC">
      <w:pPr>
        <w:jc w:val="center"/>
        <w:rPr>
          <w:b/>
        </w:rPr>
      </w:pPr>
    </w:p>
    <w:p w14:paraId="6A78D103" w14:textId="77777777" w:rsidR="00E75740" w:rsidRDefault="00E75740" w:rsidP="000441BC">
      <w:pPr>
        <w:jc w:val="center"/>
        <w:rPr>
          <w:b/>
        </w:rPr>
      </w:pPr>
    </w:p>
    <w:p w14:paraId="11A42190" w14:textId="7F9AA354" w:rsidR="000441BC" w:rsidRPr="00AB1538" w:rsidRDefault="000441BC" w:rsidP="000441BC">
      <w:pPr>
        <w:jc w:val="center"/>
      </w:pPr>
      <w:r w:rsidRPr="00AB1538">
        <w:rPr>
          <w:b/>
        </w:rPr>
        <w:t xml:space="preserve"> </w:t>
      </w:r>
    </w:p>
    <w:tbl>
      <w:tblPr>
        <w:tblStyle w:val="TableGrid"/>
        <w:tblpPr w:leftFromText="180" w:rightFromText="180" w:vertAnchor="text" w:horzAnchor="margin" w:tblpX="-289" w:tblpY="-59"/>
        <w:tblW w:w="9923" w:type="dxa"/>
        <w:tblLook w:val="04A0" w:firstRow="1" w:lastRow="0" w:firstColumn="1" w:lastColumn="0" w:noHBand="0" w:noVBand="1"/>
      </w:tblPr>
      <w:tblGrid>
        <w:gridCol w:w="2263"/>
        <w:gridCol w:w="1276"/>
        <w:gridCol w:w="5259"/>
        <w:gridCol w:w="1125"/>
      </w:tblGrid>
      <w:tr w:rsidR="00AA0FE8" w:rsidRPr="00AB1538" w14:paraId="3C4C048B" w14:textId="77777777" w:rsidTr="00A41B2B">
        <w:tc>
          <w:tcPr>
            <w:tcW w:w="9923" w:type="dxa"/>
            <w:gridSpan w:val="4"/>
            <w:shd w:val="clear" w:color="auto" w:fill="FBE4D5" w:themeFill="accent2" w:themeFillTint="33"/>
          </w:tcPr>
          <w:p w14:paraId="2D5523FB" w14:textId="63592307" w:rsidR="00AA0FE8" w:rsidRDefault="00AA0FE8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>
              <w:rPr>
                <w:b/>
              </w:rPr>
              <w:t>Evide</w:t>
            </w:r>
            <w:r w:rsidR="00EE016B">
              <w:rPr>
                <w:b/>
              </w:rPr>
              <w:t>nce of Actions</w:t>
            </w:r>
            <w:r w:rsidR="00CC728F">
              <w:rPr>
                <w:b/>
              </w:rPr>
              <w:t xml:space="preserve"> Taken</w:t>
            </w:r>
            <w:r w:rsidR="00EE016B">
              <w:rPr>
                <w:b/>
              </w:rPr>
              <w:t xml:space="preserve"> to resolve the</w:t>
            </w:r>
            <w:r w:rsidR="00CC728F">
              <w:rPr>
                <w:b/>
              </w:rPr>
              <w:t xml:space="preserve"> differences</w:t>
            </w:r>
          </w:p>
          <w:p w14:paraId="0749CA0C" w14:textId="77777777" w:rsidR="00AA0FE8" w:rsidRDefault="00AA0FE8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E9B0643" w14:textId="77777777" w:rsidR="00AA0FE8" w:rsidRPr="00AB1538" w:rsidRDefault="00AA0FE8" w:rsidP="00AA0FE8">
            <w:pPr>
              <w:tabs>
                <w:tab w:val="left" w:pos="5505"/>
              </w:tabs>
              <w:rPr>
                <w:b/>
              </w:rPr>
            </w:pPr>
          </w:p>
        </w:tc>
      </w:tr>
      <w:tr w:rsidR="00E75740" w:rsidRPr="00AB1538" w14:paraId="2989DF9A" w14:textId="77777777" w:rsidTr="00E85605">
        <w:tc>
          <w:tcPr>
            <w:tcW w:w="2263" w:type="dxa"/>
            <w:shd w:val="clear" w:color="auto" w:fill="FBE4D5" w:themeFill="accent2" w:themeFillTint="33"/>
          </w:tcPr>
          <w:p w14:paraId="37F757E7" w14:textId="77777777" w:rsidR="00E75740" w:rsidRPr="00AB1538" w:rsidRDefault="00E75740" w:rsidP="005E03C7">
            <w:pPr>
              <w:tabs>
                <w:tab w:val="left" w:pos="5505"/>
              </w:tabs>
              <w:rPr>
                <w:b/>
              </w:rPr>
            </w:pPr>
            <w:r w:rsidRPr="00AB1538">
              <w:rPr>
                <w:b/>
              </w:rPr>
              <w:t>Stage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26F3FD67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>Date of discussion</w:t>
            </w:r>
          </w:p>
        </w:tc>
        <w:tc>
          <w:tcPr>
            <w:tcW w:w="5259" w:type="dxa"/>
            <w:shd w:val="clear" w:color="auto" w:fill="FBE4D5" w:themeFill="accent2" w:themeFillTint="33"/>
          </w:tcPr>
          <w:p w14:paraId="794D3301" w14:textId="636141D2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 xml:space="preserve">Evidence of discussion to resolve </w:t>
            </w:r>
            <w:r w:rsidR="007F15C9">
              <w:rPr>
                <w:b/>
              </w:rPr>
              <w:t>differences</w:t>
            </w:r>
          </w:p>
        </w:tc>
        <w:tc>
          <w:tcPr>
            <w:tcW w:w="1125" w:type="dxa"/>
            <w:shd w:val="clear" w:color="auto" w:fill="FBE4D5" w:themeFill="accent2" w:themeFillTint="33"/>
          </w:tcPr>
          <w:p w14:paraId="21AA9E5B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>Date outcome resolved.</w:t>
            </w:r>
          </w:p>
        </w:tc>
      </w:tr>
      <w:tr w:rsidR="00E75740" w:rsidRPr="00AB1538" w14:paraId="41646C0D" w14:textId="77777777" w:rsidTr="00E85605">
        <w:tc>
          <w:tcPr>
            <w:tcW w:w="2263" w:type="dxa"/>
          </w:tcPr>
          <w:p w14:paraId="493CFE6B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>1</w:t>
            </w:r>
          </w:p>
          <w:p w14:paraId="7483184A" w14:textId="77777777" w:rsidR="00E75740" w:rsidRDefault="00E75740" w:rsidP="00051B46">
            <w:pPr>
              <w:tabs>
                <w:tab w:val="left" w:pos="5505"/>
              </w:tabs>
              <w:rPr>
                <w:bCs/>
              </w:rPr>
            </w:pPr>
            <w:r w:rsidRPr="00FD4CCD">
              <w:rPr>
                <w:bCs/>
              </w:rPr>
              <w:t xml:space="preserve">Discussion between </w:t>
            </w:r>
            <w:r w:rsidR="00FD4CCD" w:rsidRPr="00FD4CCD">
              <w:rPr>
                <w:bCs/>
              </w:rPr>
              <w:t>workers</w:t>
            </w:r>
          </w:p>
          <w:p w14:paraId="2953E8EB" w14:textId="4D847A84" w:rsidR="00393E39" w:rsidRPr="00FD4CCD" w:rsidRDefault="00393E39" w:rsidP="00051B46">
            <w:pPr>
              <w:tabs>
                <w:tab w:val="left" w:pos="5505"/>
              </w:tabs>
              <w:rPr>
                <w:bCs/>
              </w:rPr>
            </w:pPr>
            <w:r>
              <w:rPr>
                <w:bCs/>
              </w:rPr>
              <w:t>(2 working days)</w:t>
            </w:r>
          </w:p>
        </w:tc>
        <w:tc>
          <w:tcPr>
            <w:tcW w:w="1276" w:type="dxa"/>
          </w:tcPr>
          <w:p w14:paraId="17DCA53D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6DA81FE7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610969CE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762EEEBE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31B4E46" w14:textId="77777777" w:rsidR="001D5D0D" w:rsidRPr="00AB1538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5259" w:type="dxa"/>
          </w:tcPr>
          <w:p w14:paraId="1996912C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14:paraId="404C123C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</w:tr>
      <w:tr w:rsidR="00E75740" w:rsidRPr="00AB1538" w14:paraId="2E4E610E" w14:textId="77777777" w:rsidTr="00E85605">
        <w:tc>
          <w:tcPr>
            <w:tcW w:w="2263" w:type="dxa"/>
          </w:tcPr>
          <w:p w14:paraId="6A223AB8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>2</w:t>
            </w:r>
          </w:p>
          <w:p w14:paraId="449209E9" w14:textId="7DF1FE0C" w:rsidR="00FD4CCD" w:rsidRPr="00FD4CCD" w:rsidRDefault="00FD4CCD" w:rsidP="00E85605">
            <w:pPr>
              <w:tabs>
                <w:tab w:val="left" w:pos="5505"/>
              </w:tabs>
              <w:rPr>
                <w:bCs/>
              </w:rPr>
            </w:pPr>
            <w:r w:rsidRPr="00FD4CCD">
              <w:rPr>
                <w:bCs/>
              </w:rPr>
              <w:t>Discussion between line managers</w:t>
            </w:r>
            <w:r w:rsidR="00051B46">
              <w:rPr>
                <w:bCs/>
              </w:rPr>
              <w:t xml:space="preserve"> </w:t>
            </w:r>
            <w:r w:rsidR="00DE0173">
              <w:rPr>
                <w:bCs/>
              </w:rPr>
              <w:t xml:space="preserve">            </w:t>
            </w:r>
            <w:r w:rsidR="00051B46">
              <w:rPr>
                <w:bCs/>
              </w:rPr>
              <w:t>(2 working days)</w:t>
            </w:r>
          </w:p>
        </w:tc>
        <w:tc>
          <w:tcPr>
            <w:tcW w:w="1276" w:type="dxa"/>
          </w:tcPr>
          <w:p w14:paraId="22B140FF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66A30197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6DA0C704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320DDD20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31930BA8" w14:textId="77777777" w:rsidR="001D5D0D" w:rsidRPr="00AB1538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5259" w:type="dxa"/>
          </w:tcPr>
          <w:p w14:paraId="713307F7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14:paraId="4DC58A10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</w:tr>
      <w:tr w:rsidR="00E75740" w:rsidRPr="00AB1538" w14:paraId="4EF2E95C" w14:textId="77777777" w:rsidTr="00E85605">
        <w:tc>
          <w:tcPr>
            <w:tcW w:w="2263" w:type="dxa"/>
          </w:tcPr>
          <w:p w14:paraId="39433ABE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>3</w:t>
            </w:r>
          </w:p>
          <w:p w14:paraId="0FEE1661" w14:textId="4F57C2E9" w:rsidR="00FD4CCD" w:rsidRPr="00036333" w:rsidRDefault="00036333" w:rsidP="00E85605">
            <w:pPr>
              <w:tabs>
                <w:tab w:val="left" w:pos="5505"/>
              </w:tabs>
              <w:rPr>
                <w:bCs/>
              </w:rPr>
            </w:pPr>
            <w:r w:rsidRPr="00036333">
              <w:rPr>
                <w:bCs/>
              </w:rPr>
              <w:t>Discussion between operational/senior Managers</w:t>
            </w:r>
            <w:r w:rsidR="00E85605">
              <w:rPr>
                <w:bCs/>
              </w:rPr>
              <w:t xml:space="preserve"> </w:t>
            </w:r>
            <w:r w:rsidR="00DE0173">
              <w:rPr>
                <w:bCs/>
              </w:rPr>
              <w:t xml:space="preserve">                    </w:t>
            </w:r>
            <w:r w:rsidR="00E85605">
              <w:rPr>
                <w:bCs/>
              </w:rPr>
              <w:t>(2 working days)</w:t>
            </w:r>
          </w:p>
        </w:tc>
        <w:tc>
          <w:tcPr>
            <w:tcW w:w="1276" w:type="dxa"/>
          </w:tcPr>
          <w:p w14:paraId="3BDD34DF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5259" w:type="dxa"/>
          </w:tcPr>
          <w:p w14:paraId="30421A3E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14:paraId="72F57E15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</w:tr>
      <w:tr w:rsidR="00E75740" w:rsidRPr="00AB1538" w14:paraId="7149C405" w14:textId="77777777" w:rsidTr="00E85605">
        <w:tc>
          <w:tcPr>
            <w:tcW w:w="2263" w:type="dxa"/>
          </w:tcPr>
          <w:p w14:paraId="61C97B8A" w14:textId="77777777" w:rsidR="00E75740" w:rsidRPr="00D82F52" w:rsidRDefault="00E75740" w:rsidP="005E03C7">
            <w:pPr>
              <w:tabs>
                <w:tab w:val="left" w:pos="5505"/>
              </w:tabs>
              <w:jc w:val="center"/>
              <w:rPr>
                <w:bCs/>
              </w:rPr>
            </w:pPr>
            <w:r w:rsidRPr="00D82F52">
              <w:rPr>
                <w:bCs/>
              </w:rPr>
              <w:t>4</w:t>
            </w:r>
          </w:p>
          <w:p w14:paraId="57EF4078" w14:textId="5BA16C69" w:rsidR="00D82F52" w:rsidRPr="00AB1538" w:rsidRDefault="00D82F52" w:rsidP="00E85605">
            <w:pPr>
              <w:tabs>
                <w:tab w:val="left" w:pos="5505"/>
              </w:tabs>
              <w:rPr>
                <w:b/>
              </w:rPr>
            </w:pPr>
            <w:r w:rsidRPr="00D82F52">
              <w:rPr>
                <w:bCs/>
              </w:rPr>
              <w:t>Resolution by Safeguarding Partners</w:t>
            </w:r>
            <w:r w:rsidR="006234D6">
              <w:rPr>
                <w:bCs/>
              </w:rPr>
              <w:t xml:space="preserve"> (</w:t>
            </w:r>
            <w:r w:rsidR="00DE0173">
              <w:rPr>
                <w:bCs/>
              </w:rPr>
              <w:t>If u</w:t>
            </w:r>
            <w:r w:rsidR="006234D6">
              <w:rPr>
                <w:bCs/>
              </w:rPr>
              <w:t>rgent 1 working day)</w:t>
            </w:r>
          </w:p>
        </w:tc>
        <w:tc>
          <w:tcPr>
            <w:tcW w:w="1276" w:type="dxa"/>
          </w:tcPr>
          <w:p w14:paraId="79B54C8C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E09F364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4FAC7D7E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56BC9A57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0891177" w14:textId="77777777" w:rsidR="001D5D0D" w:rsidRPr="00AB1538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5259" w:type="dxa"/>
          </w:tcPr>
          <w:p w14:paraId="756FBBD9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  <w:tc>
          <w:tcPr>
            <w:tcW w:w="1125" w:type="dxa"/>
          </w:tcPr>
          <w:p w14:paraId="5A8667D2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</w:tr>
      <w:tr w:rsidR="00E75740" w:rsidRPr="00AB1538" w14:paraId="4A488ADA" w14:textId="77777777" w:rsidTr="001D5D0D">
        <w:tc>
          <w:tcPr>
            <w:tcW w:w="9923" w:type="dxa"/>
            <w:gridSpan w:val="4"/>
            <w:shd w:val="clear" w:color="auto" w:fill="FBE4D5" w:themeFill="accent2" w:themeFillTint="33"/>
          </w:tcPr>
          <w:p w14:paraId="12E6D104" w14:textId="77777777" w:rsidR="001D5D0D" w:rsidRDefault="001D5D0D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2DC214C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 xml:space="preserve">Achieved outcome </w:t>
            </w:r>
          </w:p>
          <w:p w14:paraId="7C8D0D6A" w14:textId="7B94B4BE" w:rsidR="007253D2" w:rsidRPr="00AB1538" w:rsidRDefault="007253D2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</w:tr>
      <w:tr w:rsidR="00E75740" w:rsidRPr="00AB1538" w14:paraId="1B441F06" w14:textId="77777777" w:rsidTr="00E85605">
        <w:tc>
          <w:tcPr>
            <w:tcW w:w="3539" w:type="dxa"/>
            <w:gridSpan w:val="2"/>
            <w:shd w:val="clear" w:color="auto" w:fill="FBE4D5" w:themeFill="accent2" w:themeFillTint="33"/>
          </w:tcPr>
          <w:p w14:paraId="5C03A409" w14:textId="2ED5A49C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  <w:r w:rsidRPr="00AB1538">
              <w:rPr>
                <w:b/>
              </w:rPr>
              <w:t xml:space="preserve">Please state the achieved outcome to the </w:t>
            </w:r>
            <w:r w:rsidR="00A431E7">
              <w:rPr>
                <w:b/>
              </w:rPr>
              <w:t>disagreement</w:t>
            </w:r>
            <w:r w:rsidR="009B1701">
              <w:rPr>
                <w:b/>
              </w:rPr>
              <w:t xml:space="preserve"> and note any learning points </w:t>
            </w:r>
          </w:p>
        </w:tc>
        <w:tc>
          <w:tcPr>
            <w:tcW w:w="6384" w:type="dxa"/>
            <w:gridSpan w:val="2"/>
          </w:tcPr>
          <w:p w14:paraId="12B8DB1E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58BACC50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13CFEAB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6C02A549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3C8BC014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5854A218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41DB62F6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187054F5" w14:textId="77777777" w:rsidR="00E75740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  <w:p w14:paraId="2877E976" w14:textId="77777777" w:rsidR="00E75740" w:rsidRPr="00AB1538" w:rsidRDefault="00E75740" w:rsidP="005E03C7">
            <w:pPr>
              <w:tabs>
                <w:tab w:val="left" w:pos="5505"/>
              </w:tabs>
              <w:jc w:val="center"/>
              <w:rPr>
                <w:b/>
              </w:rPr>
            </w:pPr>
          </w:p>
        </w:tc>
      </w:tr>
    </w:tbl>
    <w:p w14:paraId="4A4A7FA8" w14:textId="77777777" w:rsidR="000B5D0D" w:rsidRPr="000441BC" w:rsidRDefault="000B5D0D" w:rsidP="000441BC"/>
    <w:sectPr w:rsidR="000B5D0D" w:rsidRPr="000441B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D5D2" w14:textId="77777777" w:rsidR="00C642B1" w:rsidRDefault="00C642B1" w:rsidP="000441BC">
      <w:pPr>
        <w:spacing w:after="0" w:line="240" w:lineRule="auto"/>
      </w:pPr>
      <w:r>
        <w:separator/>
      </w:r>
    </w:p>
  </w:endnote>
  <w:endnote w:type="continuationSeparator" w:id="0">
    <w:p w14:paraId="5A12A59F" w14:textId="77777777" w:rsidR="00C642B1" w:rsidRDefault="00C642B1" w:rsidP="0004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125E" w14:textId="77777777" w:rsidR="00124399" w:rsidRDefault="001243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9561C" w14:textId="77777777" w:rsidR="00C642B1" w:rsidRDefault="00C642B1" w:rsidP="000441BC">
      <w:pPr>
        <w:spacing w:after="0" w:line="240" w:lineRule="auto"/>
      </w:pPr>
      <w:r>
        <w:separator/>
      </w:r>
    </w:p>
  </w:footnote>
  <w:footnote w:type="continuationSeparator" w:id="0">
    <w:p w14:paraId="4A15DB11" w14:textId="77777777" w:rsidR="00C642B1" w:rsidRDefault="00C642B1" w:rsidP="00044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839C6" w14:textId="71A60EDF" w:rsidR="00124399" w:rsidRDefault="00352F91" w:rsidP="00DD3456">
    <w:pPr>
      <w:pStyle w:val="Header"/>
      <w:tabs>
        <w:tab w:val="clear" w:pos="4513"/>
        <w:tab w:val="clear" w:pos="9026"/>
        <w:tab w:val="left" w:pos="68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909A3"/>
    <w:multiLevelType w:val="hybridMultilevel"/>
    <w:tmpl w:val="1644749E"/>
    <w:lvl w:ilvl="0" w:tplc="7952B062">
      <w:start w:val="5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4" w:hanging="360"/>
      </w:pPr>
    </w:lvl>
    <w:lvl w:ilvl="2" w:tplc="0809001B" w:tentative="1">
      <w:start w:val="1"/>
      <w:numFmt w:val="lowerRoman"/>
      <w:lvlText w:val="%3."/>
      <w:lvlJc w:val="right"/>
      <w:pPr>
        <w:ind w:left="2664" w:hanging="180"/>
      </w:pPr>
    </w:lvl>
    <w:lvl w:ilvl="3" w:tplc="0809000F" w:tentative="1">
      <w:start w:val="1"/>
      <w:numFmt w:val="decimal"/>
      <w:lvlText w:val="%4."/>
      <w:lvlJc w:val="left"/>
      <w:pPr>
        <w:ind w:left="3384" w:hanging="360"/>
      </w:pPr>
    </w:lvl>
    <w:lvl w:ilvl="4" w:tplc="08090019" w:tentative="1">
      <w:start w:val="1"/>
      <w:numFmt w:val="lowerLetter"/>
      <w:lvlText w:val="%5."/>
      <w:lvlJc w:val="left"/>
      <w:pPr>
        <w:ind w:left="4104" w:hanging="360"/>
      </w:pPr>
    </w:lvl>
    <w:lvl w:ilvl="5" w:tplc="0809001B" w:tentative="1">
      <w:start w:val="1"/>
      <w:numFmt w:val="lowerRoman"/>
      <w:lvlText w:val="%6."/>
      <w:lvlJc w:val="right"/>
      <w:pPr>
        <w:ind w:left="4824" w:hanging="180"/>
      </w:pPr>
    </w:lvl>
    <w:lvl w:ilvl="6" w:tplc="0809000F" w:tentative="1">
      <w:start w:val="1"/>
      <w:numFmt w:val="decimal"/>
      <w:lvlText w:val="%7."/>
      <w:lvlJc w:val="left"/>
      <w:pPr>
        <w:ind w:left="5544" w:hanging="360"/>
      </w:pPr>
    </w:lvl>
    <w:lvl w:ilvl="7" w:tplc="08090019" w:tentative="1">
      <w:start w:val="1"/>
      <w:numFmt w:val="lowerLetter"/>
      <w:lvlText w:val="%8."/>
      <w:lvlJc w:val="left"/>
      <w:pPr>
        <w:ind w:left="6264" w:hanging="360"/>
      </w:pPr>
    </w:lvl>
    <w:lvl w:ilvl="8" w:tplc="0809001B" w:tentative="1">
      <w:start w:val="1"/>
      <w:numFmt w:val="lowerRoman"/>
      <w:lvlText w:val="%9."/>
      <w:lvlJc w:val="right"/>
      <w:pPr>
        <w:ind w:left="6984" w:hanging="180"/>
      </w:pPr>
    </w:lvl>
  </w:abstractNum>
  <w:num w:numId="1" w16cid:durableId="164596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BC"/>
    <w:rsid w:val="00036333"/>
    <w:rsid w:val="000441BC"/>
    <w:rsid w:val="00051B46"/>
    <w:rsid w:val="00090D3C"/>
    <w:rsid w:val="00096DEC"/>
    <w:rsid w:val="000B5D0D"/>
    <w:rsid w:val="000E6FE0"/>
    <w:rsid w:val="00124399"/>
    <w:rsid w:val="001C20B6"/>
    <w:rsid w:val="001C6CB8"/>
    <w:rsid w:val="001D5D0D"/>
    <w:rsid w:val="00345CD5"/>
    <w:rsid w:val="00352F91"/>
    <w:rsid w:val="00393E39"/>
    <w:rsid w:val="00422A67"/>
    <w:rsid w:val="005704E8"/>
    <w:rsid w:val="006234D6"/>
    <w:rsid w:val="007253D2"/>
    <w:rsid w:val="007320D9"/>
    <w:rsid w:val="007F042F"/>
    <w:rsid w:val="007F15C9"/>
    <w:rsid w:val="00961D6F"/>
    <w:rsid w:val="00987E7C"/>
    <w:rsid w:val="00995C63"/>
    <w:rsid w:val="009B1701"/>
    <w:rsid w:val="00A3540E"/>
    <w:rsid w:val="00A431E7"/>
    <w:rsid w:val="00AA0FE8"/>
    <w:rsid w:val="00BA067E"/>
    <w:rsid w:val="00BE4433"/>
    <w:rsid w:val="00BF0391"/>
    <w:rsid w:val="00C642B1"/>
    <w:rsid w:val="00CC728F"/>
    <w:rsid w:val="00D82F52"/>
    <w:rsid w:val="00DE0173"/>
    <w:rsid w:val="00E75740"/>
    <w:rsid w:val="00E85605"/>
    <w:rsid w:val="00E97845"/>
    <w:rsid w:val="00EE016B"/>
    <w:rsid w:val="00EE07A5"/>
    <w:rsid w:val="00FD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94D40"/>
  <w15:chartTrackingRefBased/>
  <w15:docId w15:val="{47C0E230-85F8-4109-8175-E41C5B88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0441B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1BC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441BC"/>
    <w:pPr>
      <w:ind w:left="720"/>
      <w:contextualSpacing/>
    </w:pPr>
  </w:style>
  <w:style w:type="table" w:styleId="TableGrid">
    <w:name w:val="Table Grid"/>
    <w:basedOn w:val="TableNormal"/>
    <w:uiPriority w:val="39"/>
    <w:rsid w:val="0004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4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1BC"/>
  </w:style>
  <w:style w:type="paragraph" w:styleId="Footer">
    <w:name w:val="footer"/>
    <w:basedOn w:val="Normal"/>
    <w:link w:val="FooterChar"/>
    <w:uiPriority w:val="99"/>
    <w:unhideWhenUsed/>
    <w:rsid w:val="000441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F556E271C77C49A2DD1132E09379C2" ma:contentTypeVersion="20" ma:contentTypeDescription="Create a new document." ma:contentTypeScope="" ma:versionID="4e22fcd2930a77b19d0a27014c8fb86f">
  <xsd:schema xmlns:xsd="http://www.w3.org/2001/XMLSchema" xmlns:xs="http://www.w3.org/2001/XMLSchema" xmlns:p="http://schemas.microsoft.com/office/2006/metadata/properties" xmlns:ns2="ada36f07-8a99-4dcb-9c34-3e87de20e085" xmlns:ns3="d68d425d-41c2-419a-bd24-50a461c5967c" targetNamespace="http://schemas.microsoft.com/office/2006/metadata/properties" ma:root="true" ma:fieldsID="c4d95289e9dc45bc7d2bd31890c80870" ns2:_="" ns3:_="">
    <xsd:import namespace="ada36f07-8a99-4dcb-9c34-3e87de20e085"/>
    <xsd:import namespace="d68d425d-41c2-419a-bd24-50a461c59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Circulat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a36f07-8a99-4dcb-9c34-3e87de20e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Circulate" ma:index="19" nillable="true" ma:displayName="Circulate" ma:default="1" ma:description="Papers to send out" ma:format="Dropdown" ma:internalName="Circulate">
      <xsd:simpleType>
        <xsd:restriction base="dms:Boolea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d425d-41c2-419a-bd24-50a461c59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d89c3d-d30d-478a-8e5b-30ac2e35c5c9}" ma:internalName="TaxCatchAll" ma:showField="CatchAllData" ma:web="d68d425d-41c2-419a-bd24-50a461c59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rculate xmlns="ada36f07-8a99-4dcb-9c34-3e87de20e085">true</Circulate>
    <TaxCatchAll xmlns="d68d425d-41c2-419a-bd24-50a461c5967c" xsi:nil="true"/>
    <lcf76f155ced4ddcb4097134ff3c332f xmlns="ada36f07-8a99-4dcb-9c34-3e87de20e0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5D416D-E7E3-499B-8583-CC28143CD47D}"/>
</file>

<file path=customXml/itemProps2.xml><?xml version="1.0" encoding="utf-8"?>
<ds:datastoreItem xmlns:ds="http://schemas.openxmlformats.org/officeDocument/2006/customXml" ds:itemID="{C948CC21-C08D-4189-BD71-3D9A8B78D22B}"/>
</file>

<file path=customXml/itemProps3.xml><?xml version="1.0" encoding="utf-8"?>
<ds:datastoreItem xmlns:ds="http://schemas.openxmlformats.org/officeDocument/2006/customXml" ds:itemID="{B67024F1-C14E-4AF7-AC21-79A6985FB5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178</Words>
  <Characters>1009</Characters>
  <Application>Microsoft Office Word</Application>
  <DocSecurity>0</DocSecurity>
  <Lines>168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Hulme, Michelle</dc:creator>
  <cp:keywords/>
  <dc:description/>
  <cp:lastModifiedBy>Sally Giddins</cp:lastModifiedBy>
  <cp:revision>27</cp:revision>
  <dcterms:created xsi:type="dcterms:W3CDTF">2025-10-16T14:31:00Z</dcterms:created>
  <dcterms:modified xsi:type="dcterms:W3CDTF">2025-10-16T16:00:00Z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0x0101001BF556E271C77C49A2DD1132E09379C2</vt:lpwstr>
  </property>
</Properties>
</file>