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0435" w:rsidRDefault="009C3FAE" w:rsidP="00150435">
      <w:pPr>
        <w:jc w:val="center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00C0AB2" wp14:editId="6902EDFB">
                <wp:simplePos x="0" y="0"/>
                <wp:positionH relativeFrom="margin">
                  <wp:posOffset>4286250</wp:posOffset>
                </wp:positionH>
                <wp:positionV relativeFrom="margin">
                  <wp:align>top</wp:align>
                </wp:positionV>
                <wp:extent cx="1943100" cy="1428750"/>
                <wp:effectExtent l="0" t="0" r="19050" b="19050"/>
                <wp:wrapSquare wrapText="bothSides"/>
                <wp:docPr id="1" name="Rounded 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0" cy="14287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50435" w:rsidRDefault="00150435" w:rsidP="009C3FAE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RESIDENTIAL UNIT</w:t>
                            </w:r>
                          </w:p>
                          <w:p w:rsidR="009C3FAE" w:rsidRPr="00C27C4B" w:rsidRDefault="009C3FAE" w:rsidP="009C3FAE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They will have made enquiries to locate child/young person if unsuccessful will contact police and CSC</w:t>
                            </w:r>
                          </w:p>
                          <w:p w:rsidR="009C3FAE" w:rsidRPr="00C27C4B" w:rsidRDefault="009C3FAE" w:rsidP="009C3FAE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00C0AB2" id="Rounded Rectangle 1" o:spid="_x0000_s1026" style="position:absolute;left:0;text-align:left;margin-left:337.5pt;margin-top:0;width:153pt;height:112.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top;mso-position-vertical-relative:margin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" fillcolor="window" strokecolor="#70ad47" strokeweight="1pt">
                <v:stroke joinstyle="miter"/>
                <v:textbox>
                  <w:txbxContent>
                    <w:p w:rsidR="00150435" w:rsidRDefault="00150435" w:rsidP="009C3FAE">
                      <w:pPr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RESIDENTIAL UNIT</w:t>
                      </w:r>
                    </w:p>
                    <w:p w:rsidR="009C3FAE" w:rsidRPr="00C27C4B" w:rsidRDefault="009C3FAE" w:rsidP="009C3FAE">
                      <w:pPr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They will have made enquiries to locate child/young person if unsuccessful will contact police and CSC</w:t>
                      </w:r>
                    </w:p>
                    <w:p w:rsidR="009C3FAE" w:rsidRPr="00C27C4B" w:rsidRDefault="009C3FAE" w:rsidP="009C3FAE">
                      <w:pPr>
                        <w:rPr>
                          <w:rFonts w:ascii="Arial" w:hAnsi="Arial" w:cs="Arial"/>
                          <w:b/>
                        </w:rPr>
                      </w:pP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304490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070B38B" wp14:editId="6EA4982F">
                <wp:simplePos x="0" y="0"/>
                <wp:positionH relativeFrom="margin">
                  <wp:posOffset>-647700</wp:posOffset>
                </wp:positionH>
                <wp:positionV relativeFrom="margin">
                  <wp:posOffset>9525</wp:posOffset>
                </wp:positionV>
                <wp:extent cx="1895475" cy="1581150"/>
                <wp:effectExtent l="0" t="0" r="28575" b="19050"/>
                <wp:wrapSquare wrapText="bothSides"/>
                <wp:docPr id="9" name="Rounded 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5475" cy="15811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50435" w:rsidRDefault="00150435" w:rsidP="00304490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F/CARER</w:t>
                            </w:r>
                          </w:p>
                          <w:p w:rsidR="00304490" w:rsidRPr="00C27C4B" w:rsidRDefault="00304490" w:rsidP="00304490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They will have made enquiries to locate child/young person if unsuccessful will contact police and CSC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468F9FE" id="Rounded Rectangle 9" o:spid="_x0000_s1027" style="position:absolute;left:0;text-align:left;margin-left:-51pt;margin-top:.75pt;width:149.25pt;height:124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" fillcolor="window" strokecolor="#70ad47" strokeweight="1pt">
                <v:stroke joinstyle="miter"/>
                <v:textbox>
                  <w:txbxContent>
                    <w:p w:rsidR="00150435" w:rsidRDefault="00150435" w:rsidP="00304490">
                      <w:pPr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F/CARER</w:t>
                      </w:r>
                    </w:p>
                    <w:p w:rsidR="00304490" w:rsidRPr="00C27C4B" w:rsidRDefault="00304490" w:rsidP="00304490">
                      <w:pPr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They will have made enquiries to locate child/young person if unsuccessful will contact police and CSC</w:t>
                      </w: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4860C0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3B6F4839" wp14:editId="37328401">
                <wp:simplePos x="0" y="0"/>
                <wp:positionH relativeFrom="margin">
                  <wp:posOffset>2143125</wp:posOffset>
                </wp:positionH>
                <wp:positionV relativeFrom="margin">
                  <wp:posOffset>152400</wp:posOffset>
                </wp:positionV>
                <wp:extent cx="1114425" cy="666750"/>
                <wp:effectExtent l="0" t="0" r="28575" b="19050"/>
                <wp:wrapSquare wrapText="bothSides"/>
                <wp:docPr id="4" name="Rounded 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14425" cy="6667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860C0" w:rsidRPr="00C27C4B" w:rsidRDefault="004860C0" w:rsidP="004860C0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POLICE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BE266CC" id="Rounded Rectangle 4" o:spid="_x0000_s1028" style="position:absolute;left:0;text-align:left;margin-left:168.75pt;margin-top:12pt;width:87.75pt;height:52.5pt;z-index:2517166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" fillcolor="window" strokecolor="#70ad47" strokeweight="1pt">
                <v:stroke joinstyle="miter"/>
                <v:textbox>
                  <w:txbxContent>
                    <w:p w:rsidR="004860C0" w:rsidRPr="00C27C4B" w:rsidRDefault="004860C0" w:rsidP="004860C0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POLICE</w:t>
                      </w: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</w:p>
    <w:p w:rsidR="00150435" w:rsidRDefault="009C3FAE" w:rsidP="00150435">
      <w:pPr>
        <w:jc w:val="center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1D6BE3A6" wp14:editId="4F092681">
                <wp:simplePos x="0" y="0"/>
                <wp:positionH relativeFrom="column">
                  <wp:posOffset>1247775</wp:posOffset>
                </wp:positionH>
                <wp:positionV relativeFrom="paragraph">
                  <wp:posOffset>209549</wp:posOffset>
                </wp:positionV>
                <wp:extent cx="1047750" cy="771525"/>
                <wp:effectExtent l="19050" t="19050" r="57150" b="47625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47750" cy="771525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headEnd type="none" w="med" len="med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709385C" id="Straight Connector 15" o:spid="_x0000_s1026" style="position:absolute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8.25pt,16.5pt" to="180.75pt,7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" strokecolor="black [3213]" strokeweight="2.25pt">
                <v:stroke endarrow="block" joinstyle="miter"/>
              </v:lin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D16FC7B" wp14:editId="65E0B773">
                <wp:simplePos x="0" y="0"/>
                <wp:positionH relativeFrom="column">
                  <wp:posOffset>1257300</wp:posOffset>
                </wp:positionH>
                <wp:positionV relativeFrom="paragraph">
                  <wp:posOffset>190500</wp:posOffset>
                </wp:positionV>
                <wp:extent cx="866775" cy="0"/>
                <wp:effectExtent l="0" t="95250" r="0" b="952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66775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headEnd type="none" w="med" len="med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8EBB097" id="Straight Connector 2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9pt,15pt" to="167.25pt,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" strokecolor="black [3213]" strokeweight="2.25pt">
                <v:stroke endarrow="block" joinstyle="miter"/>
              </v:lin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8EA9C87" wp14:editId="5B83DA82">
                <wp:simplePos x="0" y="0"/>
                <wp:positionH relativeFrom="column">
                  <wp:posOffset>3247390</wp:posOffset>
                </wp:positionH>
                <wp:positionV relativeFrom="paragraph">
                  <wp:posOffset>180340</wp:posOffset>
                </wp:positionV>
                <wp:extent cx="1019175" cy="9525"/>
                <wp:effectExtent l="0" t="95250" r="0" b="10477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019175" cy="9525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headEnd type="none" w="med" len="med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11CFD56" id="Straight Connector 3" o:spid="_x0000_s1026" style="position:absolute;flip:x 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5.7pt,14.2pt" to="335.95pt,1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" strokecolor="black [3213]" strokeweight="2.25pt">
                <v:stroke endarrow="block" joinstyle="miter"/>
              </v:line>
            </w:pict>
          </mc:Fallback>
        </mc:AlternateContent>
      </w:r>
    </w:p>
    <w:p w:rsidR="00150435" w:rsidRDefault="009C3FAE" w:rsidP="00150435">
      <w:pPr>
        <w:jc w:val="center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6C9ECFD0" wp14:editId="2397515B">
                <wp:simplePos x="0" y="0"/>
                <wp:positionH relativeFrom="column">
                  <wp:posOffset>3076574</wp:posOffset>
                </wp:positionH>
                <wp:positionV relativeFrom="paragraph">
                  <wp:posOffset>28575</wp:posOffset>
                </wp:positionV>
                <wp:extent cx="1190625" cy="676275"/>
                <wp:effectExtent l="38100" t="19050" r="9525" b="47625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90625" cy="676275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headEnd type="none" w="med" len="med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DF382D8" id="Straight Connector 16" o:spid="_x0000_s1026" style="position:absolute;flip:x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42.25pt,2.25pt" to="336pt,5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" strokecolor="black [3213]" strokeweight="2.25pt">
                <v:stroke endarrow="block" joinstyle="miter"/>
              </v:line>
            </w:pict>
          </mc:Fallback>
        </mc:AlternateContent>
      </w:r>
      <w:r w:rsidR="004860C0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7F18CE05" wp14:editId="75A49E55">
                <wp:simplePos x="0" y="0"/>
                <wp:positionH relativeFrom="column">
                  <wp:posOffset>2638425</wp:posOffset>
                </wp:positionH>
                <wp:positionV relativeFrom="paragraph">
                  <wp:posOffset>257175</wp:posOffset>
                </wp:positionV>
                <wp:extent cx="0" cy="447675"/>
                <wp:effectExtent l="57150" t="0" r="76200" b="47625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447675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headEnd type="none" w="med" len="med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3DF8784" id="Straight Connector 5" o:spid="_x0000_s1026" style="position:absolute;flip:x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7.75pt,20.25pt" to="207.75pt,5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" strokecolor="black [3213]" strokeweight="2.25pt">
                <v:stroke endarrow="block" joinstyle="miter"/>
              </v:line>
            </w:pict>
          </mc:Fallback>
        </mc:AlternateContent>
      </w:r>
    </w:p>
    <w:p w:rsidR="009C3FAE" w:rsidRDefault="009C3FAE" w:rsidP="00150435">
      <w:pPr>
        <w:jc w:val="center"/>
      </w:pPr>
    </w:p>
    <w:p w:rsidR="00150435" w:rsidRDefault="0096472C" w:rsidP="00150435">
      <w:pPr>
        <w:jc w:val="center"/>
      </w:pPr>
      <w:bookmarkStart w:id="0" w:name="_GoBack"/>
      <w:bookmarkEnd w:id="0"/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05C05E27" wp14:editId="3FE8B1F2">
                <wp:simplePos x="0" y="0"/>
                <wp:positionH relativeFrom="margin">
                  <wp:posOffset>1676400</wp:posOffset>
                </wp:positionH>
                <wp:positionV relativeFrom="margin">
                  <wp:posOffset>7486650</wp:posOffset>
                </wp:positionV>
                <wp:extent cx="2514600" cy="1914525"/>
                <wp:effectExtent l="0" t="0" r="19050" b="28575"/>
                <wp:wrapSquare wrapText="bothSides"/>
                <wp:docPr id="44" name="Rounded Rectangle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0" cy="19145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43339" w:rsidRDefault="007946F5" w:rsidP="00543339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Email to be sent to Missing Case Worker to confirm how risks are being managed and outcome of intervention </w:t>
                            </w:r>
                          </w:p>
                          <w:p w:rsidR="0028467A" w:rsidRDefault="0096472C" w:rsidP="00543339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Close missing incident on LL </w:t>
                            </w:r>
                          </w:p>
                          <w:p w:rsidR="001840DE" w:rsidRPr="00543339" w:rsidRDefault="001840DE" w:rsidP="00543339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1840D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Return Interview sent to </w:t>
                            </w:r>
                            <w:r w:rsidR="0096472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Senior Attendance Officer </w:t>
                            </w:r>
                            <w:hyperlink r:id="rId6" w:history="1">
                              <w:r w:rsidR="0096472C" w:rsidRPr="0096472C">
                                <w:rPr>
                                  <w:rStyle w:val="Hyperlink"/>
                                  <w:rFonts w:ascii="Arial" w:hAnsi="Arial" w:cs="Arial"/>
                                  <w:color w:val="00B0F0"/>
                                  <w:sz w:val="20"/>
                                  <w:szCs w:val="20"/>
                                </w:rPr>
                                <w:t>linda.alldread@peterborough.gov.uk</w:t>
                              </w:r>
                            </w:hyperlink>
                            <w:r w:rsidR="0096472C" w:rsidRPr="0096472C">
                              <w:rPr>
                                <w:rFonts w:ascii="Arial" w:hAnsi="Arial" w:cs="Arial"/>
                                <w:color w:val="00B0F0"/>
                                <w:sz w:val="20"/>
                                <w:szCs w:val="20"/>
                              </w:rPr>
                              <w:t>.</w:t>
                            </w:r>
                            <w:r w:rsidR="0096472C">
                              <w:rPr>
                                <w:rFonts w:ascii="Arial" w:hAnsi="Arial" w:cs="Arial"/>
                              </w:rPr>
                              <w:t xml:space="preserve"> 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5C05E27" id="Rounded Rectangle 44" o:spid="_x0000_s1029" style="position:absolute;left:0;text-align:left;margin-left:132pt;margin-top:589.5pt;width:198pt;height:150.75pt;z-index:2517401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" fillcolor="window" strokecolor="#70ad47" strokeweight="1pt">
                <v:stroke joinstyle="miter"/>
                <v:textbox>
                  <w:txbxContent>
                    <w:p w:rsidR="00543339" w:rsidRDefault="007946F5" w:rsidP="00543339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Email to be sent to Missing Case Worker to confirm how risks are being managed and outcome of intervention </w:t>
                      </w:r>
                    </w:p>
                    <w:p w:rsidR="0028467A" w:rsidRDefault="0096472C" w:rsidP="00543339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Close missing incident on LL </w:t>
                      </w:r>
                    </w:p>
                    <w:p w:rsidR="001840DE" w:rsidRPr="00543339" w:rsidRDefault="001840DE" w:rsidP="00543339">
                      <w:pPr>
                        <w:rPr>
                          <w:rFonts w:ascii="Arial" w:hAnsi="Arial" w:cs="Arial"/>
                        </w:rPr>
                      </w:pPr>
                      <w:r w:rsidRPr="001840DE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Return Interview sent to </w:t>
                      </w:r>
                      <w:r w:rsidR="0096472C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Senior Attendance Officer </w:t>
                      </w:r>
                      <w:hyperlink r:id="rId7" w:history="1">
                        <w:r w:rsidR="0096472C" w:rsidRPr="0096472C">
                          <w:rPr>
                            <w:rStyle w:val="Hyperlink"/>
                            <w:rFonts w:ascii="Arial" w:hAnsi="Arial" w:cs="Arial"/>
                            <w:color w:val="00B0F0"/>
                            <w:sz w:val="20"/>
                            <w:szCs w:val="20"/>
                          </w:rPr>
                          <w:t>linda.alldread@peterborough.gov.uk</w:t>
                        </w:r>
                      </w:hyperlink>
                      <w:r w:rsidR="0096472C" w:rsidRPr="0096472C">
                        <w:rPr>
                          <w:rFonts w:ascii="Arial" w:hAnsi="Arial" w:cs="Arial"/>
                          <w:color w:val="00B0F0"/>
                          <w:sz w:val="20"/>
                          <w:szCs w:val="20"/>
                        </w:rPr>
                        <w:t>.</w:t>
                      </w:r>
                      <w:r w:rsidR="0096472C">
                        <w:rPr>
                          <w:rFonts w:ascii="Arial" w:hAnsi="Arial" w:cs="Arial"/>
                        </w:rPr>
                        <w:t xml:space="preserve">  </w:t>
                      </w: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Pr="005F161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52A7598" wp14:editId="78EE4BDD">
                <wp:simplePos x="0" y="0"/>
                <wp:positionH relativeFrom="margin">
                  <wp:posOffset>-762000</wp:posOffset>
                </wp:positionH>
                <wp:positionV relativeFrom="margin">
                  <wp:posOffset>7682230</wp:posOffset>
                </wp:positionV>
                <wp:extent cx="2314575" cy="1495425"/>
                <wp:effectExtent l="0" t="0" r="28575" b="28575"/>
                <wp:wrapSquare wrapText="bothSides"/>
                <wp:docPr id="22" name="Rounded 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14575" cy="14954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C3FAE" w:rsidRPr="00BC12D2" w:rsidRDefault="005F1618" w:rsidP="005F1618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BC12D2">
                              <w:rPr>
                                <w:rFonts w:ascii="Arial" w:hAnsi="Arial" w:cs="Arial"/>
                              </w:rPr>
                              <w:t xml:space="preserve">ARRANGE A RETURN INTERVIEW WITH </w:t>
                            </w:r>
                            <w:r w:rsidR="00304490">
                              <w:rPr>
                                <w:rFonts w:ascii="Arial" w:hAnsi="Arial" w:cs="Arial"/>
                              </w:rPr>
                              <w:t xml:space="preserve">NYAS </w:t>
                            </w:r>
                            <w:r w:rsidR="009C3FAE">
                              <w:rPr>
                                <w:rFonts w:ascii="Arial" w:hAnsi="Arial" w:cs="Arial"/>
                              </w:rPr>
                              <w:t xml:space="preserve">This should take place within </w:t>
                            </w:r>
                            <w:r w:rsidR="009C3FAE" w:rsidRPr="009C3FAE">
                              <w:rPr>
                                <w:rFonts w:ascii="Arial" w:hAnsi="Arial" w:cs="Arial"/>
                                <w:b/>
                                <w:color w:val="FF0000"/>
                              </w:rPr>
                              <w:t>72 hours</w:t>
                            </w:r>
                            <w:r w:rsidR="009C3FAE" w:rsidRPr="009C3FAE">
                              <w:rPr>
                                <w:rFonts w:ascii="Arial" w:hAnsi="Arial" w:cs="Arial"/>
                                <w:color w:val="FF0000"/>
                              </w:rPr>
                              <w:t xml:space="preserve"> </w:t>
                            </w:r>
                            <w:r w:rsidR="009C3FAE">
                              <w:rPr>
                                <w:rFonts w:ascii="Arial" w:hAnsi="Arial" w:cs="Arial"/>
                              </w:rPr>
                              <w:t xml:space="preserve">of young person being located or returning to placement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52A7598" id="Rounded Rectangle 22" o:spid="_x0000_s1030" style="position:absolute;left:0;text-align:left;margin-left:-60pt;margin-top:604.9pt;width:182.25pt;height:117.75pt;z-index:2516951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" fillcolor="window" strokecolor="#70ad47" strokeweight="1pt">
                <v:stroke joinstyle="miter"/>
                <v:textbox>
                  <w:txbxContent>
                    <w:p w:rsidR="009C3FAE" w:rsidRPr="00BC12D2" w:rsidRDefault="005F1618" w:rsidP="005F1618">
                      <w:pPr>
                        <w:rPr>
                          <w:rFonts w:ascii="Arial" w:hAnsi="Arial" w:cs="Arial"/>
                        </w:rPr>
                      </w:pPr>
                      <w:r w:rsidRPr="00BC12D2">
                        <w:rPr>
                          <w:rFonts w:ascii="Arial" w:hAnsi="Arial" w:cs="Arial"/>
                        </w:rPr>
                        <w:t xml:space="preserve">ARRANGE A RETURN INTERVIEW WITH </w:t>
                      </w:r>
                      <w:r w:rsidR="00304490">
                        <w:rPr>
                          <w:rFonts w:ascii="Arial" w:hAnsi="Arial" w:cs="Arial"/>
                        </w:rPr>
                        <w:t xml:space="preserve">NYAS </w:t>
                      </w:r>
                      <w:r w:rsidR="009C3FAE">
                        <w:rPr>
                          <w:rFonts w:ascii="Arial" w:hAnsi="Arial" w:cs="Arial"/>
                        </w:rPr>
                        <w:t xml:space="preserve">This should take place within </w:t>
                      </w:r>
                      <w:r w:rsidR="009C3FAE" w:rsidRPr="009C3FAE">
                        <w:rPr>
                          <w:rFonts w:ascii="Arial" w:hAnsi="Arial" w:cs="Arial"/>
                          <w:b/>
                          <w:color w:val="FF0000"/>
                        </w:rPr>
                        <w:t>72 hours</w:t>
                      </w:r>
                      <w:r w:rsidR="009C3FAE" w:rsidRPr="009C3FAE">
                        <w:rPr>
                          <w:rFonts w:ascii="Arial" w:hAnsi="Arial" w:cs="Arial"/>
                          <w:color w:val="FF0000"/>
                        </w:rPr>
                        <w:t xml:space="preserve"> </w:t>
                      </w:r>
                      <w:r w:rsidR="009C3FAE">
                        <w:rPr>
                          <w:rFonts w:ascii="Arial" w:hAnsi="Arial" w:cs="Arial"/>
                        </w:rPr>
                        <w:t xml:space="preserve">of young person being located or returning to placement </w:t>
                      </w: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28157B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7F53CA88" wp14:editId="4C8DBE83">
                <wp:simplePos x="0" y="0"/>
                <wp:positionH relativeFrom="column">
                  <wp:posOffset>200024</wp:posOffset>
                </wp:positionH>
                <wp:positionV relativeFrom="paragraph">
                  <wp:posOffset>6049010</wp:posOffset>
                </wp:positionV>
                <wp:extent cx="45719" cy="476250"/>
                <wp:effectExtent l="95250" t="19050" r="69215" b="38100"/>
                <wp:wrapNone/>
                <wp:docPr id="18" name="Straight Arrow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719" cy="47625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C8BFCF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8" o:spid="_x0000_s1026" type="#_x0000_t32" style="position:absolute;margin-left:15.75pt;margin-top:476.3pt;width:3.6pt;height:37.5pt;flip:x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" strokecolor="black [3213]" strokeweight="2.25pt">
                <v:stroke endarrow="block" joinstyle="miter"/>
              </v:shape>
            </w:pict>
          </mc:Fallback>
        </mc:AlternateContent>
      </w:r>
      <w:r w:rsidR="0028157B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4D29236" wp14:editId="4D400DAA">
                <wp:simplePos x="0" y="0"/>
                <wp:positionH relativeFrom="margin">
                  <wp:posOffset>-571500</wp:posOffset>
                </wp:positionH>
                <wp:positionV relativeFrom="margin">
                  <wp:posOffset>4114800</wp:posOffset>
                </wp:positionV>
                <wp:extent cx="1714500" cy="3086100"/>
                <wp:effectExtent l="0" t="0" r="19050" b="19050"/>
                <wp:wrapSquare wrapText="bothSides"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0" cy="308610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8157B" w:rsidRDefault="0028157B" w:rsidP="0028157B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Allocated SWK to make enquiries of all agencies and inform IRO</w:t>
                            </w:r>
                          </w:p>
                          <w:p w:rsidR="0028157B" w:rsidRDefault="0028157B" w:rsidP="0028157B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Try to make contact with young person and make contact with those who have PR if appropriate to do so </w:t>
                            </w:r>
                          </w:p>
                          <w:p w:rsidR="0028157B" w:rsidRPr="0028157B" w:rsidRDefault="0028157B" w:rsidP="0028157B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28157B">
                              <w:rPr>
                                <w:rFonts w:ascii="Arial" w:hAnsi="Arial" w:cs="Arial"/>
                              </w:rPr>
                              <w:t xml:space="preserve">If any evidence of CSE then a CSE risk assessment should be completed by SWK </w:t>
                            </w:r>
                          </w:p>
                          <w:p w:rsidR="0028157B" w:rsidRDefault="0028157B" w:rsidP="0028157B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5F6CE9" w:rsidRDefault="005F6CE9" w:rsidP="005F6CE9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513EB0" w:rsidRPr="00BC12D2" w:rsidRDefault="00513EB0" w:rsidP="00513EB0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513EB0" w:rsidRPr="00BC12D2" w:rsidRDefault="00513EB0" w:rsidP="005F6CE9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4D29236" id="Rounded Rectangle 12" o:spid="_x0000_s1031" style="position:absolute;left:0;text-align:left;margin-left:-45pt;margin-top:324pt;width:135pt;height:243pt;z-index:2516858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" fillcolor="window" strokecolor="#70ad47" strokeweight="1pt">
                <v:stroke joinstyle="miter"/>
                <v:textbox>
                  <w:txbxContent>
                    <w:p w:rsidR="0028157B" w:rsidRDefault="0028157B" w:rsidP="0028157B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Allocated SWK to make enquiries of all agencies and inform IRO</w:t>
                      </w:r>
                    </w:p>
                    <w:p w:rsidR="0028157B" w:rsidRDefault="0028157B" w:rsidP="0028157B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Try to make contact with young person and make contact with those who have PR if appropriate to do so </w:t>
                      </w:r>
                    </w:p>
                    <w:p w:rsidR="0028157B" w:rsidRPr="0028157B" w:rsidRDefault="0028157B" w:rsidP="0028157B">
                      <w:pPr>
                        <w:rPr>
                          <w:rFonts w:ascii="Arial" w:hAnsi="Arial" w:cs="Arial"/>
                        </w:rPr>
                      </w:pPr>
                      <w:r w:rsidRPr="0028157B">
                        <w:rPr>
                          <w:rFonts w:ascii="Arial" w:hAnsi="Arial" w:cs="Arial"/>
                        </w:rPr>
                        <w:t xml:space="preserve">If any evidence of CSE then a CSE risk assessment should be completed by SWK </w:t>
                      </w:r>
                    </w:p>
                    <w:p w:rsidR="0028157B" w:rsidRDefault="0028157B" w:rsidP="0028157B">
                      <w:pPr>
                        <w:rPr>
                          <w:rFonts w:ascii="Arial" w:hAnsi="Arial" w:cs="Arial"/>
                        </w:rPr>
                      </w:pPr>
                    </w:p>
                    <w:p w:rsidR="005F6CE9" w:rsidRDefault="005F6CE9" w:rsidP="005F6CE9">
                      <w:pPr>
                        <w:rPr>
                          <w:rFonts w:ascii="Arial" w:hAnsi="Arial" w:cs="Arial"/>
                        </w:rPr>
                      </w:pPr>
                    </w:p>
                    <w:p w:rsidR="00513EB0" w:rsidRPr="00BC12D2" w:rsidRDefault="00513EB0" w:rsidP="00513EB0">
                      <w:pPr>
                        <w:rPr>
                          <w:rFonts w:ascii="Arial" w:hAnsi="Arial" w:cs="Arial"/>
                        </w:rPr>
                      </w:pPr>
                    </w:p>
                    <w:p w:rsidR="00513EB0" w:rsidRPr="00BC12D2" w:rsidRDefault="00513EB0" w:rsidP="005F6CE9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28157B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3B97C386" wp14:editId="4834C3DF">
                <wp:simplePos x="0" y="0"/>
                <wp:positionH relativeFrom="column">
                  <wp:posOffset>2895600</wp:posOffset>
                </wp:positionH>
                <wp:positionV relativeFrom="paragraph">
                  <wp:posOffset>5868035</wp:posOffset>
                </wp:positionV>
                <wp:extent cx="45719" cy="485775"/>
                <wp:effectExtent l="57150" t="19050" r="50165" b="47625"/>
                <wp:wrapNone/>
                <wp:docPr id="14" name="Straight Arrow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19" cy="485775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F80583" id="Straight Arrow Connector 14" o:spid="_x0000_s1026" type="#_x0000_t32" style="position:absolute;margin-left:228pt;margin-top:462.05pt;width:3.6pt;height:38.25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" strokecolor="black [3213]" strokeweight="2.25pt">
                <v:stroke endarrow="block" joinstyle="miter"/>
              </v:shape>
            </w:pict>
          </mc:Fallback>
        </mc:AlternateContent>
      </w:r>
      <w:r w:rsidR="0028157B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2B4B13D6" wp14:editId="7A44B9B4">
                <wp:simplePos x="0" y="0"/>
                <wp:positionH relativeFrom="margin">
                  <wp:align>center</wp:align>
                </wp:positionH>
                <wp:positionV relativeFrom="margin">
                  <wp:posOffset>6301105</wp:posOffset>
                </wp:positionV>
                <wp:extent cx="2000250" cy="695325"/>
                <wp:effectExtent l="0" t="0" r="19050" b="28575"/>
                <wp:wrapSquare wrapText="bothSides"/>
                <wp:docPr id="43" name="Rounded Rectangle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0" cy="6953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43339" w:rsidRDefault="00543339" w:rsidP="00543339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RETURN INTERVIEW TO BE S</w:t>
                            </w:r>
                            <w:r w:rsidR="001840DE">
                              <w:rPr>
                                <w:rFonts w:ascii="Arial" w:hAnsi="Arial" w:cs="Arial"/>
                              </w:rPr>
                              <w:t xml:space="preserve">ENT TO 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THE POLICE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E7C4B4D" id="Rounded Rectangle 43" o:spid="_x0000_s1031" style="position:absolute;left:0;text-align:left;margin-left:0;margin-top:496.15pt;width:157.5pt;height:54.75pt;z-index:2517381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" fillcolor="window" strokecolor="#70ad47" strokeweight="1pt">
                <v:stroke joinstyle="miter"/>
                <v:textbox>
                  <w:txbxContent>
                    <w:p w:rsidR="00543339" w:rsidRDefault="00543339" w:rsidP="00543339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RETURN INTERVIEW TO BE S</w:t>
                      </w:r>
                      <w:r w:rsidR="001840DE">
                        <w:rPr>
                          <w:rFonts w:ascii="Arial" w:hAnsi="Arial" w:cs="Arial"/>
                        </w:rPr>
                        <w:t xml:space="preserve">ENT TO </w:t>
                      </w:r>
                      <w:r>
                        <w:rPr>
                          <w:rFonts w:ascii="Arial" w:hAnsi="Arial" w:cs="Arial"/>
                        </w:rPr>
                        <w:t xml:space="preserve">THE POLICE </w:t>
                      </w: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28157B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39951ABD" wp14:editId="282F9150">
                <wp:simplePos x="0" y="0"/>
                <wp:positionH relativeFrom="column">
                  <wp:posOffset>5321935</wp:posOffset>
                </wp:positionH>
                <wp:positionV relativeFrom="paragraph">
                  <wp:posOffset>6344284</wp:posOffset>
                </wp:positionV>
                <wp:extent cx="45719" cy="295275"/>
                <wp:effectExtent l="76200" t="19050" r="69215" b="47625"/>
                <wp:wrapNone/>
                <wp:docPr id="17" name="Straight Arrow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719" cy="295275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085B1D" id="Straight Arrow Connector 17" o:spid="_x0000_s1026" type="#_x0000_t32" style="position:absolute;margin-left:419.05pt;margin-top:499.55pt;width:3.6pt;height:23.25pt;flip:x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" strokecolor="black [3213]" strokeweight="2.25pt">
                <v:stroke endarrow="block" joinstyle="miter"/>
              </v:shape>
            </w:pict>
          </mc:Fallback>
        </mc:AlternateContent>
      </w:r>
      <w:r w:rsidR="0028157B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43E67CEF" wp14:editId="7C53B29D">
                <wp:simplePos x="0" y="0"/>
                <wp:positionH relativeFrom="column">
                  <wp:posOffset>781050</wp:posOffset>
                </wp:positionH>
                <wp:positionV relativeFrom="paragraph">
                  <wp:posOffset>1858011</wp:posOffset>
                </wp:positionV>
                <wp:extent cx="123825" cy="0"/>
                <wp:effectExtent l="0" t="0" r="28575" b="19050"/>
                <wp:wrapNone/>
                <wp:docPr id="26" name="Straight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38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F94922C" id="Straight Connector 26" o:spid="_x0000_s1026" style="position:absolute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1.5pt,146.3pt" to="71.25pt,14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" strokecolor="#5b9bd5 [3204]" strokeweight=".5pt">
                <v:stroke joinstyle="miter"/>
              </v:line>
            </w:pict>
          </mc:Fallback>
        </mc:AlternateContent>
      </w:r>
      <w:r w:rsidR="0028157B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31F8306A" wp14:editId="19662442">
                <wp:simplePos x="0" y="0"/>
                <wp:positionH relativeFrom="column">
                  <wp:posOffset>-742950</wp:posOffset>
                </wp:positionH>
                <wp:positionV relativeFrom="paragraph">
                  <wp:posOffset>1315085</wp:posOffset>
                </wp:positionV>
                <wp:extent cx="1514475" cy="1095375"/>
                <wp:effectExtent l="0" t="0" r="28575" b="28575"/>
                <wp:wrapNone/>
                <wp:docPr id="25" name="Rounded Rectangl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4475" cy="109537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840DE" w:rsidRDefault="001840DE" w:rsidP="001840DE">
                            <w:pPr>
                              <w:jc w:val="center"/>
                            </w:pPr>
                            <w:r>
                              <w:t>MISSING OVER 24 HOURS MUST ALWAYS HAVE A STRATEGY MEETING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F982C32" id="Rounded Rectangle 25" o:spid="_x0000_s1032" style="position:absolute;left:0;text-align:left;margin-left:-58.5pt;margin-top:103.55pt;width:119.25pt;height:86.25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" fillcolor="white [3201]" strokecolor="#70ad47 [3209]" strokeweight="1pt">
                <v:stroke joinstyle="miter"/>
                <v:textbox>
                  <w:txbxContent>
                    <w:p w:rsidR="001840DE" w:rsidRDefault="001840DE" w:rsidP="001840DE">
                      <w:pPr>
                        <w:jc w:val="center"/>
                      </w:pPr>
                      <w:r>
                        <w:t>MISSING OVER 24 HOURS MUST ALWAYS HAVE A STRATEGY MEETING</w:t>
                      </w:r>
                    </w:p>
                  </w:txbxContent>
                </v:textbox>
              </v:roundrect>
            </w:pict>
          </mc:Fallback>
        </mc:AlternateContent>
      </w:r>
      <w:r w:rsidR="0028157B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E89B1F8" wp14:editId="037D6791">
                <wp:simplePos x="0" y="0"/>
                <wp:positionH relativeFrom="margin">
                  <wp:posOffset>4448175</wp:posOffset>
                </wp:positionH>
                <wp:positionV relativeFrom="margin">
                  <wp:posOffset>1504950</wp:posOffset>
                </wp:positionV>
                <wp:extent cx="1857375" cy="962025"/>
                <wp:effectExtent l="0" t="0" r="28575" b="28575"/>
                <wp:wrapSquare wrapText="bothSides"/>
                <wp:docPr id="21" name="Rounded 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7375" cy="9620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0070C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E508D" w:rsidRDefault="004E508D" w:rsidP="004E508D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INPUT MISSING </w:t>
                            </w:r>
                            <w:r>
                              <w:rPr>
                                <w:rFonts w:ascii="Arial" w:hAnsi="Arial" w:cs="Arial"/>
                              </w:rPr>
                              <w:br/>
                              <w:t>EPISODE ON LL</w:t>
                            </w:r>
                          </w:p>
                          <w:p w:rsidR="001840DE" w:rsidRPr="00543339" w:rsidRDefault="001840DE" w:rsidP="001840DE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NOTIFY CME -</w:t>
                            </w:r>
                            <w:r w:rsidRPr="001840D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cme@peterborough.gov.uk</w:t>
                            </w:r>
                          </w:p>
                          <w:p w:rsidR="001840DE" w:rsidRDefault="001840DE" w:rsidP="004E508D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4E508D" w:rsidRDefault="004E508D" w:rsidP="004E508D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4E508D" w:rsidRPr="00B4005B" w:rsidRDefault="004E508D" w:rsidP="004E508D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E89B1F8" id="Rounded Rectangle 21" o:spid="_x0000_s1034" style="position:absolute;left:0;text-align:left;margin-left:350.25pt;margin-top:118.5pt;width:146.25pt;height:75.7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" fillcolor="window" strokecolor="#0070c0" strokeweight="1pt">
                <v:stroke joinstyle="miter"/>
                <v:textbox>
                  <w:txbxContent>
                    <w:p w:rsidR="004E508D" w:rsidRDefault="004E508D" w:rsidP="004E508D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INPUT MISSING </w:t>
                      </w:r>
                      <w:r>
                        <w:rPr>
                          <w:rFonts w:ascii="Arial" w:hAnsi="Arial" w:cs="Arial"/>
                        </w:rPr>
                        <w:br/>
                        <w:t>EPISODE ON LL</w:t>
                      </w:r>
                    </w:p>
                    <w:p w:rsidR="001840DE" w:rsidRPr="00543339" w:rsidRDefault="001840DE" w:rsidP="001840DE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NOTIFY CME -</w:t>
                      </w:r>
                      <w:r w:rsidRPr="001840DE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cme@peterborough.gov.uk</w:t>
                      </w:r>
                    </w:p>
                    <w:p w:rsidR="001840DE" w:rsidRDefault="001840DE" w:rsidP="004E508D">
                      <w:pPr>
                        <w:rPr>
                          <w:rFonts w:ascii="Arial" w:hAnsi="Arial" w:cs="Arial"/>
                        </w:rPr>
                      </w:pPr>
                    </w:p>
                    <w:p w:rsidR="004E508D" w:rsidRDefault="004E508D" w:rsidP="004E508D">
                      <w:pPr>
                        <w:rPr>
                          <w:rFonts w:ascii="Arial" w:hAnsi="Arial" w:cs="Arial"/>
                        </w:rPr>
                      </w:pPr>
                    </w:p>
                    <w:p w:rsidR="004E508D" w:rsidRPr="00B4005B" w:rsidRDefault="004E508D" w:rsidP="004E508D">
                      <w:pPr>
                        <w:jc w:val="center"/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811DE2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751424" behindDoc="0" locked="0" layoutInCell="1" allowOverlap="1" wp14:anchorId="392BBBE6" wp14:editId="5DD44856">
                <wp:simplePos x="0" y="0"/>
                <wp:positionH relativeFrom="column">
                  <wp:posOffset>5153025</wp:posOffset>
                </wp:positionH>
                <wp:positionV relativeFrom="paragraph">
                  <wp:posOffset>1562735</wp:posOffset>
                </wp:positionV>
                <wp:extent cx="1333500" cy="323850"/>
                <wp:effectExtent l="0" t="0" r="1905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350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11DE2" w:rsidRDefault="00811DE2">
                            <w:r>
                              <w:t>Updated April 2015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2BBBE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35" type="#_x0000_t202" style="position:absolute;left:0;text-align:left;margin-left:405.75pt;margin-top:123.05pt;width:105pt;height:25.5pt;z-index:2517514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">
                <v:textbox>
                  <w:txbxContent>
                    <w:p w:rsidR="00811DE2" w:rsidRDefault="00811DE2">
                      <w:r>
                        <w:t>Updated April 2015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679A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33E7E6A8" wp14:editId="62888595">
                <wp:simplePos x="0" y="0"/>
                <wp:positionH relativeFrom="column">
                  <wp:posOffset>3857625</wp:posOffset>
                </wp:positionH>
                <wp:positionV relativeFrom="paragraph">
                  <wp:posOffset>5562601</wp:posOffset>
                </wp:positionV>
                <wp:extent cx="381000" cy="45719"/>
                <wp:effectExtent l="38100" t="76200" r="0" b="88265"/>
                <wp:wrapNone/>
                <wp:docPr id="13" name="Straight Arrow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81000" cy="45719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24D5D0" id="Straight Arrow Connector 13" o:spid="_x0000_s1026" type="#_x0000_t32" style="position:absolute;margin-left:303.75pt;margin-top:438pt;width:30pt;height:3.6pt;flip:x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" strokecolor="black [3213]" strokeweight="2.25pt">
                <v:stroke endarrow="block" joinstyle="miter"/>
              </v:shape>
            </w:pict>
          </mc:Fallback>
        </mc:AlternateContent>
      </w:r>
      <w:r w:rsidR="004679A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2A799B11" wp14:editId="163EB145">
                <wp:simplePos x="0" y="0"/>
                <wp:positionH relativeFrom="column">
                  <wp:posOffset>4381500</wp:posOffset>
                </wp:positionH>
                <wp:positionV relativeFrom="paragraph">
                  <wp:posOffset>3420110</wp:posOffset>
                </wp:positionV>
                <wp:extent cx="381000" cy="0"/>
                <wp:effectExtent l="19050" t="19050" r="0" b="19050"/>
                <wp:wrapNone/>
                <wp:docPr id="35" name="Straight Connector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81000" cy="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4642611" id="Straight Connector 35" o:spid="_x0000_s1026" style="position:absolute;flip:x y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5pt,269.3pt" to="375pt,26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" strokecolor="windowText" strokeweight="2.25pt">
                <v:stroke joinstyle="miter"/>
              </v:line>
            </w:pict>
          </mc:Fallback>
        </mc:AlternateContent>
      </w:r>
      <w:r w:rsidR="004679A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E237296" wp14:editId="30EFF27C">
                <wp:simplePos x="0" y="0"/>
                <wp:positionH relativeFrom="margin">
                  <wp:posOffset>1266825</wp:posOffset>
                </wp:positionH>
                <wp:positionV relativeFrom="margin">
                  <wp:posOffset>4067175</wp:posOffset>
                </wp:positionV>
                <wp:extent cx="3143250" cy="1419225"/>
                <wp:effectExtent l="0" t="0" r="19050" b="28575"/>
                <wp:wrapSquare wrapText="bothSides"/>
                <wp:docPr id="23" name="Rounded 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0" cy="14192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679A7" w:rsidRDefault="004679A7" w:rsidP="00304490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IF </w:t>
                            </w:r>
                            <w:r w:rsidRPr="004679A7">
                              <w:rPr>
                                <w:rFonts w:ascii="Arial" w:hAnsi="Arial" w:cs="Arial"/>
                                <w:b/>
                                <w:color w:val="FF0000"/>
                              </w:rPr>
                              <w:t>IMMEDIATE RISK OF HARM</w:t>
                            </w:r>
                            <w:r w:rsidRPr="004679A7">
                              <w:rPr>
                                <w:rFonts w:ascii="Arial" w:hAnsi="Arial" w:cs="Arial"/>
                                <w:color w:val="FF0000"/>
                              </w:rPr>
                              <w:t xml:space="preserve"> </w:t>
                            </w:r>
                            <w:r w:rsidR="00FF4A5A">
                              <w:rPr>
                                <w:rFonts w:ascii="Arial" w:hAnsi="Arial" w:cs="Arial"/>
                              </w:rPr>
                              <w:t>T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eam Manager to arrange a </w:t>
                            </w:r>
                            <w:r w:rsidR="00304490">
                              <w:rPr>
                                <w:rFonts w:ascii="Arial" w:hAnsi="Arial" w:cs="Arial"/>
                              </w:rPr>
                              <w:t>S</w:t>
                            </w:r>
                            <w:r>
                              <w:rPr>
                                <w:rFonts w:ascii="Arial" w:hAnsi="Arial" w:cs="Arial"/>
                              </w:rPr>
                              <w:t>trategy Meeting with MASH (timescale 4 hours)</w:t>
                            </w:r>
                          </w:p>
                          <w:p w:rsidR="00304490" w:rsidRPr="00FF4A5A" w:rsidRDefault="00304490" w:rsidP="00304490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F</w:t>
                            </w:r>
                            <w:r w:rsidR="004679A7">
                              <w:rPr>
                                <w:rFonts w:ascii="Arial" w:hAnsi="Arial" w:cs="Arial"/>
                              </w:rPr>
                              <w:t xml:space="preserve">or all other </w:t>
                            </w:r>
                            <w:r>
                              <w:rPr>
                                <w:rFonts w:ascii="Arial" w:hAnsi="Arial" w:cs="Arial"/>
                              </w:rPr>
                              <w:t>M</w:t>
                            </w:r>
                            <w:r w:rsidR="004679A7">
                              <w:rPr>
                                <w:rFonts w:ascii="Arial" w:hAnsi="Arial" w:cs="Arial"/>
                              </w:rPr>
                              <w:t xml:space="preserve">issing Episodes over </w:t>
                            </w:r>
                            <w:r>
                              <w:rPr>
                                <w:rFonts w:ascii="Arial" w:hAnsi="Arial" w:cs="Arial"/>
                              </w:rPr>
                              <w:t>24 HOURS</w:t>
                            </w:r>
                            <w:r w:rsidR="0028467A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="004679A7">
                              <w:rPr>
                                <w:rFonts w:ascii="Arial" w:hAnsi="Arial" w:cs="Arial"/>
                              </w:rPr>
                              <w:t xml:space="preserve">refer to Missing Police Team (timescale 72 hours) </w:t>
                            </w:r>
                            <w:r w:rsidR="0028467A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</w:p>
                          <w:p w:rsidR="00FF4A5A" w:rsidRPr="00FF4A5A" w:rsidRDefault="00FF4A5A" w:rsidP="00FF4A5A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E237296" id="Rounded Rectangle 23" o:spid="_x0000_s1036" style="position:absolute;left:0;text-align:left;margin-left:99.75pt;margin-top:320.25pt;width:247.5pt;height:111.75pt;z-index:2516971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" fillcolor="window" strokecolor="#70ad47" strokeweight="1pt">
                <v:stroke joinstyle="miter"/>
                <v:textbox>
                  <w:txbxContent>
                    <w:p w:rsidR="004679A7" w:rsidRDefault="004679A7" w:rsidP="00304490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IF </w:t>
                      </w:r>
                      <w:r w:rsidRPr="004679A7">
                        <w:rPr>
                          <w:rFonts w:ascii="Arial" w:hAnsi="Arial" w:cs="Arial"/>
                          <w:b/>
                          <w:color w:val="FF0000"/>
                        </w:rPr>
                        <w:t>IMMEDIATE RISK OF HARM</w:t>
                      </w:r>
                      <w:r w:rsidRPr="004679A7">
                        <w:rPr>
                          <w:rFonts w:ascii="Arial" w:hAnsi="Arial" w:cs="Arial"/>
                          <w:color w:val="FF0000"/>
                        </w:rPr>
                        <w:t xml:space="preserve"> </w:t>
                      </w:r>
                      <w:r w:rsidR="00FF4A5A">
                        <w:rPr>
                          <w:rFonts w:ascii="Arial" w:hAnsi="Arial" w:cs="Arial"/>
                        </w:rPr>
                        <w:t>T</w:t>
                      </w:r>
                      <w:r>
                        <w:rPr>
                          <w:rFonts w:ascii="Arial" w:hAnsi="Arial" w:cs="Arial"/>
                        </w:rPr>
                        <w:t xml:space="preserve">eam Manager to arrange a </w:t>
                      </w:r>
                      <w:r w:rsidR="00304490">
                        <w:rPr>
                          <w:rFonts w:ascii="Arial" w:hAnsi="Arial" w:cs="Arial"/>
                        </w:rPr>
                        <w:t>S</w:t>
                      </w:r>
                      <w:r>
                        <w:rPr>
                          <w:rFonts w:ascii="Arial" w:hAnsi="Arial" w:cs="Arial"/>
                        </w:rPr>
                        <w:t>trategy Meeting with MASH (timescale 4 hours)</w:t>
                      </w:r>
                    </w:p>
                    <w:p w:rsidR="00304490" w:rsidRPr="00FF4A5A" w:rsidRDefault="00304490" w:rsidP="00304490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F</w:t>
                      </w:r>
                      <w:r w:rsidR="004679A7">
                        <w:rPr>
                          <w:rFonts w:ascii="Arial" w:hAnsi="Arial" w:cs="Arial"/>
                        </w:rPr>
                        <w:t xml:space="preserve">or all other </w:t>
                      </w:r>
                      <w:r>
                        <w:rPr>
                          <w:rFonts w:ascii="Arial" w:hAnsi="Arial" w:cs="Arial"/>
                        </w:rPr>
                        <w:t>M</w:t>
                      </w:r>
                      <w:r w:rsidR="004679A7">
                        <w:rPr>
                          <w:rFonts w:ascii="Arial" w:hAnsi="Arial" w:cs="Arial"/>
                        </w:rPr>
                        <w:t xml:space="preserve">issing Episodes over </w:t>
                      </w:r>
                      <w:r>
                        <w:rPr>
                          <w:rFonts w:ascii="Arial" w:hAnsi="Arial" w:cs="Arial"/>
                        </w:rPr>
                        <w:t>24 HOURS</w:t>
                      </w:r>
                      <w:r w:rsidR="0028467A">
                        <w:rPr>
                          <w:rFonts w:ascii="Arial" w:hAnsi="Arial" w:cs="Arial"/>
                        </w:rPr>
                        <w:t xml:space="preserve"> </w:t>
                      </w:r>
                      <w:r w:rsidR="004679A7">
                        <w:rPr>
                          <w:rFonts w:ascii="Arial" w:hAnsi="Arial" w:cs="Arial"/>
                        </w:rPr>
                        <w:t xml:space="preserve">refer to Missing Police Team (timescale 72 hours) </w:t>
                      </w:r>
                      <w:r w:rsidR="0028467A">
                        <w:rPr>
                          <w:rFonts w:ascii="Arial" w:hAnsi="Arial" w:cs="Arial"/>
                        </w:rPr>
                        <w:t xml:space="preserve"> </w:t>
                      </w:r>
                    </w:p>
                    <w:p w:rsidR="00FF4A5A" w:rsidRPr="00FF4A5A" w:rsidRDefault="00FF4A5A" w:rsidP="00FF4A5A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4679A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00363A9E" wp14:editId="3B738263">
                <wp:simplePos x="0" y="0"/>
                <wp:positionH relativeFrom="column">
                  <wp:posOffset>2819400</wp:posOffset>
                </wp:positionH>
                <wp:positionV relativeFrom="paragraph">
                  <wp:posOffset>4353560</wp:posOffset>
                </wp:positionV>
                <wp:extent cx="0" cy="200025"/>
                <wp:effectExtent l="19050" t="0" r="19050" b="28575"/>
                <wp:wrapNone/>
                <wp:docPr id="38" name="Straight Connector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00025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F8773CD" id="Straight Connector 38" o:spid="_x0000_s1026" style="position:absolute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22pt,342.8pt" to="222pt,35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" strokecolor="black [3213]" strokeweight="2.25pt">
                <v:stroke joinstyle="miter"/>
              </v:line>
            </w:pict>
          </mc:Fallback>
        </mc:AlternateContent>
      </w:r>
      <w:r w:rsidR="004679A7" w:rsidRPr="00ED1131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595DD247" wp14:editId="7F58CC80">
                <wp:simplePos x="0" y="0"/>
                <wp:positionH relativeFrom="margin">
                  <wp:posOffset>1924050</wp:posOffset>
                </wp:positionH>
                <wp:positionV relativeFrom="margin">
                  <wp:posOffset>5705475</wp:posOffset>
                </wp:positionV>
                <wp:extent cx="2114550" cy="447675"/>
                <wp:effectExtent l="0" t="0" r="19050" b="28575"/>
                <wp:wrapSquare wrapText="bothSides"/>
                <wp:docPr id="39" name="Rounded Rectangle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4550" cy="4476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13EB0" w:rsidRPr="00BC12D2" w:rsidRDefault="00513EB0" w:rsidP="00513EB0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STRATEGY DISCUSSION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57BF1CD" id="Rounded Rectangle 39" o:spid="_x0000_s1033" style="position:absolute;left:0;text-align:left;margin-left:151.5pt;margin-top:449.25pt;width:166.5pt;height:35.25pt;z-index:2517309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" fillcolor="window" strokecolor="#70ad47" strokeweight="1pt">
                <v:stroke joinstyle="miter"/>
                <v:textbox>
                  <w:txbxContent>
                    <w:p w:rsidR="00513EB0" w:rsidRPr="00BC12D2" w:rsidRDefault="00513EB0" w:rsidP="00513EB0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STRATEGY DISCUSSION</w:t>
                      </w: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4679A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0CAA3B1F" wp14:editId="79AAC809">
                <wp:simplePos x="0" y="0"/>
                <wp:positionH relativeFrom="column">
                  <wp:posOffset>3867150</wp:posOffset>
                </wp:positionH>
                <wp:positionV relativeFrom="paragraph">
                  <wp:posOffset>5029835</wp:posOffset>
                </wp:positionV>
                <wp:extent cx="323850" cy="361950"/>
                <wp:effectExtent l="19050" t="19050" r="57150" b="38100"/>
                <wp:wrapNone/>
                <wp:docPr id="41" name="Straight Connector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3850" cy="36195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headEnd type="none" w="med" len="med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9B8EF20" id="Straight Connector 41" o:spid="_x0000_s1026" style="position:absolute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4.5pt,396.05pt" to="330pt,42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" strokecolor="black [3213]" strokeweight="2.25pt">
                <v:stroke endarrow="block" joinstyle="miter"/>
              </v:line>
            </w:pict>
          </mc:Fallback>
        </mc:AlternateContent>
      </w:r>
      <w:r w:rsidR="0028467A" w:rsidRPr="000B5933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27C8EED1" wp14:editId="627E90FB">
                <wp:simplePos x="0" y="0"/>
                <wp:positionH relativeFrom="margin">
                  <wp:posOffset>4219575</wp:posOffset>
                </wp:positionH>
                <wp:positionV relativeFrom="margin">
                  <wp:posOffset>5685790</wp:posOffset>
                </wp:positionV>
                <wp:extent cx="2266950" cy="1800225"/>
                <wp:effectExtent l="0" t="0" r="19050" b="28575"/>
                <wp:wrapSquare wrapText="bothSides"/>
                <wp:docPr id="27" name="Rounded 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66950" cy="18002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51A1E" w:rsidRDefault="000B5933" w:rsidP="000B5933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FOLLOW UP STRATEGY </w:t>
                            </w:r>
                            <w:r w:rsidR="00513EB0">
                              <w:rPr>
                                <w:rFonts w:ascii="Arial" w:hAnsi="Arial" w:cs="Arial"/>
                              </w:rPr>
                              <w:t xml:space="preserve">DISCUSSION </w:t>
                            </w:r>
                            <w:r>
                              <w:rPr>
                                <w:rFonts w:ascii="Arial" w:hAnsi="Arial" w:cs="Arial"/>
                              </w:rPr>
                              <w:t>TO BE ARRANGED TO REVIEW RETURN I</w:t>
                            </w:r>
                            <w:r w:rsidR="0028467A">
                              <w:rPr>
                                <w:rFonts w:ascii="Arial" w:hAnsi="Arial" w:cs="Arial"/>
                              </w:rPr>
                              <w:t>N</w:t>
                            </w:r>
                            <w:r>
                              <w:rPr>
                                <w:rFonts w:ascii="Arial" w:hAnsi="Arial" w:cs="Arial"/>
                              </w:rPr>
                              <w:t>TERVIEW INFORMATION/RISK FACTORS AND ISSUES</w:t>
                            </w:r>
                            <w:r w:rsidR="00434158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</w:p>
                          <w:p w:rsidR="00434158" w:rsidRPr="00434158" w:rsidRDefault="00434158" w:rsidP="000B5933">
                            <w:pPr>
                              <w:rPr>
                                <w:rFonts w:ascii="Arial" w:hAnsi="Arial" w:cs="Arial"/>
                                <w:b/>
                                <w:color w:val="FF0000"/>
                              </w:rPr>
                            </w:pPr>
                            <w:r w:rsidRPr="00434158">
                              <w:rPr>
                                <w:rFonts w:ascii="Arial" w:hAnsi="Arial" w:cs="Arial"/>
                                <w:b/>
                                <w:color w:val="FF0000"/>
                              </w:rPr>
                              <w:t xml:space="preserve">Should be held every 5 days until young person located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662E2A7" id="Rounded Rectangle 27" o:spid="_x0000_s1030" style="position:absolute;left:0;text-align:left;margin-left:332.25pt;margin-top:447.7pt;width:178.5pt;height:141.75pt;z-index:2517032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" fillcolor="window" strokecolor="#70ad47" strokeweight="1pt">
                <v:stroke joinstyle="miter"/>
                <v:textbox>
                  <w:txbxContent>
                    <w:p w:rsidR="00651A1E" w:rsidRDefault="000B5933" w:rsidP="000B5933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FOLLOW UP STRATEGY </w:t>
                      </w:r>
                      <w:r w:rsidR="00513EB0">
                        <w:rPr>
                          <w:rFonts w:ascii="Arial" w:hAnsi="Arial" w:cs="Arial"/>
                        </w:rPr>
                        <w:t xml:space="preserve">DISCUSSION </w:t>
                      </w:r>
                      <w:r>
                        <w:rPr>
                          <w:rFonts w:ascii="Arial" w:hAnsi="Arial" w:cs="Arial"/>
                        </w:rPr>
                        <w:t>TO BE ARRANGED TO REVIEW RETURN I</w:t>
                      </w:r>
                      <w:r w:rsidR="0028467A">
                        <w:rPr>
                          <w:rFonts w:ascii="Arial" w:hAnsi="Arial" w:cs="Arial"/>
                        </w:rPr>
                        <w:t>N</w:t>
                      </w:r>
                      <w:r>
                        <w:rPr>
                          <w:rFonts w:ascii="Arial" w:hAnsi="Arial" w:cs="Arial"/>
                        </w:rPr>
                        <w:t>TERVIEW INFORMATION/RISK FACTORS AND ISSUES</w:t>
                      </w:r>
                      <w:r w:rsidR="00434158">
                        <w:rPr>
                          <w:rFonts w:ascii="Arial" w:hAnsi="Arial" w:cs="Arial"/>
                        </w:rPr>
                        <w:t xml:space="preserve"> </w:t>
                      </w:r>
                    </w:p>
                    <w:p w:rsidR="00434158" w:rsidRPr="00434158" w:rsidRDefault="00434158" w:rsidP="000B5933">
                      <w:pPr>
                        <w:rPr>
                          <w:rFonts w:ascii="Arial" w:hAnsi="Arial" w:cs="Arial"/>
                          <w:b/>
                          <w:color w:val="FF0000"/>
                        </w:rPr>
                      </w:pPr>
                      <w:r w:rsidRPr="00434158">
                        <w:rPr>
                          <w:rFonts w:ascii="Arial" w:hAnsi="Arial" w:cs="Arial"/>
                          <w:b/>
                          <w:color w:val="FF0000"/>
                        </w:rPr>
                        <w:t xml:space="preserve">Should be held every 5 days until young person located </w:t>
                      </w: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28467A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2C8CCAD8" wp14:editId="304E9C42">
                <wp:simplePos x="0" y="0"/>
                <wp:positionH relativeFrom="margin">
                  <wp:posOffset>4772025</wp:posOffset>
                </wp:positionH>
                <wp:positionV relativeFrom="margin">
                  <wp:posOffset>3733800</wp:posOffset>
                </wp:positionV>
                <wp:extent cx="1562100" cy="1733550"/>
                <wp:effectExtent l="0" t="0" r="19050" b="19050"/>
                <wp:wrapSquare wrapText="bothSides"/>
                <wp:docPr id="36" name="Rounded Rectangl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2100" cy="17335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5457E" w:rsidRDefault="0005457E" w:rsidP="0005457E">
                            <w:pPr>
                              <w:rPr>
                                <w:rFonts w:ascii="Arial" w:hAnsi="Arial" w:cs="Arial"/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ENSURE A </w:t>
                            </w:r>
                            <w:r>
                              <w:rPr>
                                <w:rFonts w:ascii="Arial" w:hAnsi="Arial" w:cs="Arial"/>
                              </w:rPr>
                              <w:br/>
                              <w:t>NEED TO KNOW IS COMPLETED</w:t>
                            </w:r>
                            <w:r w:rsidR="009C3FAE">
                              <w:rPr>
                                <w:rFonts w:ascii="Arial" w:hAnsi="Arial" w:cs="Arial"/>
                              </w:rPr>
                              <w:t xml:space="preserve"> WITHIN </w:t>
                            </w:r>
                            <w:r w:rsidR="009C3FAE" w:rsidRPr="009C3FAE">
                              <w:rPr>
                                <w:rFonts w:ascii="Arial" w:hAnsi="Arial" w:cs="Arial"/>
                                <w:b/>
                                <w:color w:val="FF0000"/>
                              </w:rPr>
                              <w:t>24 HOURS</w:t>
                            </w:r>
                          </w:p>
                          <w:p w:rsidR="00513EB0" w:rsidRPr="00513EB0" w:rsidRDefault="00513EB0" w:rsidP="0005457E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 xml:space="preserve">This should be updated as agreed by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</w:rPr>
                              <w:t>HofS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67ACDB8" id="Rounded Rectangle 36" o:spid="_x0000_s1036" style="position:absolute;left:0;text-align:left;margin-left:375.75pt;margin-top:294pt;width:123pt;height:136.5pt;z-index:251714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" fillcolor="window" strokecolor="#70ad47" strokeweight="1pt">
                <v:stroke joinstyle="miter"/>
                <v:textbox>
                  <w:txbxContent>
                    <w:p w:rsidR="0005457E" w:rsidRDefault="0005457E" w:rsidP="0005457E">
                      <w:pPr>
                        <w:rPr>
                          <w:rFonts w:ascii="Arial" w:hAnsi="Arial" w:cs="Arial"/>
                          <w:b/>
                          <w:color w:val="FF0000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ENSURE A </w:t>
                      </w:r>
                      <w:r>
                        <w:rPr>
                          <w:rFonts w:ascii="Arial" w:hAnsi="Arial" w:cs="Arial"/>
                        </w:rPr>
                        <w:br/>
                        <w:t>NEED TO KNOW IS COMPLETED</w:t>
                      </w:r>
                      <w:r w:rsidR="009C3FAE">
                        <w:rPr>
                          <w:rFonts w:ascii="Arial" w:hAnsi="Arial" w:cs="Arial"/>
                        </w:rPr>
                        <w:t xml:space="preserve"> WITHIN </w:t>
                      </w:r>
                      <w:r w:rsidR="009C3FAE" w:rsidRPr="009C3FAE">
                        <w:rPr>
                          <w:rFonts w:ascii="Arial" w:hAnsi="Arial" w:cs="Arial"/>
                          <w:b/>
                          <w:color w:val="FF0000"/>
                        </w:rPr>
                        <w:t>24 HOURS</w:t>
                      </w:r>
                    </w:p>
                    <w:p w:rsidR="00513EB0" w:rsidRPr="00513EB0" w:rsidRDefault="00513EB0" w:rsidP="0005457E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 xml:space="preserve">This should be updated as agreed by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</w:rPr>
                        <w:t>HofS</w:t>
                      </w:r>
                      <w:proofErr w:type="spellEnd"/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28467A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52CD5702" wp14:editId="2A8FC90F">
                <wp:simplePos x="0" y="0"/>
                <wp:positionH relativeFrom="column">
                  <wp:posOffset>1143000</wp:posOffset>
                </wp:positionH>
                <wp:positionV relativeFrom="paragraph">
                  <wp:posOffset>4134485</wp:posOffset>
                </wp:positionV>
                <wp:extent cx="771525" cy="600075"/>
                <wp:effectExtent l="19050" t="19050" r="66675" b="47625"/>
                <wp:wrapNone/>
                <wp:docPr id="40" name="Straight Connector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71525" cy="600075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headEnd type="none" w="med" len="med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9B45A07" id="Straight Connector 40" o:spid="_x0000_s1026" style="position:absolute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0pt,325.55pt" to="150.75pt,37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" strokecolor="black [3213]" strokeweight="2.25pt">
                <v:stroke endarrow="block" joinstyle="miter"/>
              </v:line>
            </w:pict>
          </mc:Fallback>
        </mc:AlternateContent>
      </w:r>
      <w:r w:rsidR="00AC3052" w:rsidRPr="001512A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69211C6A" wp14:editId="364BF1CA">
                <wp:simplePos x="0" y="0"/>
                <wp:positionH relativeFrom="margin">
                  <wp:posOffset>4238625</wp:posOffset>
                </wp:positionH>
                <wp:positionV relativeFrom="margin">
                  <wp:posOffset>7762875</wp:posOffset>
                </wp:positionV>
                <wp:extent cx="1990725" cy="1828800"/>
                <wp:effectExtent l="0" t="0" r="28575" b="19050"/>
                <wp:wrapSquare wrapText="bothSides"/>
                <wp:docPr id="29" name="Rounded Rectangl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0725" cy="182880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512A8" w:rsidRDefault="001512A8" w:rsidP="001512A8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PLAN IN PLACE TO REDUCE FURTHER MISSING EPISODES</w:t>
                            </w:r>
                          </w:p>
                          <w:p w:rsidR="00AC3052" w:rsidRDefault="00AC3052" w:rsidP="00AC3052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CARE PLAN TO BE UPDATED</w:t>
                            </w:r>
                          </w:p>
                          <w:p w:rsidR="00AC3052" w:rsidRDefault="00AC3052" w:rsidP="00AC3052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CONSIDERATION TO BE GIVEN TO HOLDING AN EARLY CLA REVIEW </w:t>
                            </w:r>
                          </w:p>
                          <w:p w:rsidR="00AC3052" w:rsidRPr="001E723E" w:rsidRDefault="00AC3052" w:rsidP="00AC3052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AC3052" w:rsidRPr="00FF4A5A" w:rsidRDefault="00AC3052" w:rsidP="001512A8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9211C6A" id="Rounded Rectangle 29" o:spid="_x0000_s1040" style="position:absolute;left:0;text-align:left;margin-left:333.75pt;margin-top:611.25pt;width:156.75pt;height:2in;z-index:2517063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" fillcolor="window" strokecolor="#70ad47" strokeweight="1pt">
                <v:stroke joinstyle="miter"/>
                <v:textbox>
                  <w:txbxContent>
                    <w:p w:rsidR="001512A8" w:rsidRDefault="001512A8" w:rsidP="001512A8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PLAN IN PLACE TO REDUCE FURTHER MISSING EPISODES</w:t>
                      </w:r>
                    </w:p>
                    <w:p w:rsidR="00AC3052" w:rsidRDefault="00AC3052" w:rsidP="00AC3052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CARE PLAN TO BE UPDATED</w:t>
                      </w:r>
                    </w:p>
                    <w:p w:rsidR="00AC3052" w:rsidRDefault="00AC3052" w:rsidP="00AC3052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CONSIDERATION TO BE GIVEN TO HOLDING AN EARLY CLA REVIEW </w:t>
                      </w:r>
                    </w:p>
                    <w:p w:rsidR="00AC3052" w:rsidRPr="001E723E" w:rsidRDefault="00AC3052" w:rsidP="00AC3052">
                      <w:pPr>
                        <w:rPr>
                          <w:rFonts w:ascii="Arial" w:hAnsi="Arial" w:cs="Arial"/>
                        </w:rPr>
                      </w:pPr>
                    </w:p>
                    <w:p w:rsidR="00AC3052" w:rsidRPr="00FF4A5A" w:rsidRDefault="00AC3052" w:rsidP="001512A8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513EB0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19530A0E" wp14:editId="21B57D2D">
                <wp:simplePos x="0" y="0"/>
                <wp:positionH relativeFrom="column">
                  <wp:posOffset>3105150</wp:posOffset>
                </wp:positionH>
                <wp:positionV relativeFrom="paragraph">
                  <wp:posOffset>2686050</wp:posOffset>
                </wp:positionV>
                <wp:extent cx="0" cy="228600"/>
                <wp:effectExtent l="19050" t="19050" r="19050" b="0"/>
                <wp:wrapNone/>
                <wp:docPr id="37" name="Straight Connector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65B0B84" id="Straight Connector 37" o:spid="_x0000_s1026" style="position:absolute;flip:y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44.5pt,211.5pt" to="244.5pt,22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" strokecolor="windowText" strokeweight="2.25pt">
                <v:stroke joinstyle="miter"/>
              </v:line>
            </w:pict>
          </mc:Fallback>
        </mc:AlternateContent>
      </w:r>
      <w:r w:rsidR="00513EB0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A8FE2C4" wp14:editId="0CFB549E">
                <wp:simplePos x="0" y="0"/>
                <wp:positionH relativeFrom="margin">
                  <wp:posOffset>266700</wp:posOffset>
                </wp:positionH>
                <wp:positionV relativeFrom="paragraph">
                  <wp:posOffset>2686685</wp:posOffset>
                </wp:positionV>
                <wp:extent cx="2857500" cy="19050"/>
                <wp:effectExtent l="19050" t="19050" r="19050" b="19050"/>
                <wp:wrapNone/>
                <wp:docPr id="20" name="Straight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857500" cy="19050"/>
                        </a:xfrm>
                        <a:prstGeom prst="line">
                          <a:avLst/>
                        </a:prstGeom>
                        <a:ln w="2857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4F59429" id="Straight Connector 20" o:spid="_x0000_s1026" style="position:absolute;flip:y;z-index:2516797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21pt,211.55pt" to="246pt,21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" strokecolor="black [3200]" strokeweight="2.25pt">
                <v:stroke joinstyle="miter"/>
                <w10:wrap anchorx="margin"/>
              </v:line>
            </w:pict>
          </mc:Fallback>
        </mc:AlternateContent>
      </w:r>
      <w:r w:rsidR="00513EB0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20E9FBF4" wp14:editId="4B738F37">
                <wp:simplePos x="0" y="0"/>
                <wp:positionH relativeFrom="column">
                  <wp:posOffset>266700</wp:posOffset>
                </wp:positionH>
                <wp:positionV relativeFrom="paragraph">
                  <wp:posOffset>2714625</wp:posOffset>
                </wp:positionV>
                <wp:extent cx="0" cy="228600"/>
                <wp:effectExtent l="19050" t="19050" r="19050" b="0"/>
                <wp:wrapNone/>
                <wp:docPr id="31" name="Straight Connector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3955BD4" id="Straight Connector 31" o:spid="_x0000_s1026" style="position:absolute;flip:y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pt,213.75pt" to="21pt,23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" strokecolor="windowText" strokeweight="2.25pt">
                <v:stroke joinstyle="miter"/>
              </v:line>
            </w:pict>
          </mc:Fallback>
        </mc:AlternateContent>
      </w:r>
      <w:r w:rsidR="00513EB0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B4A0713" wp14:editId="51FE326D">
                <wp:simplePos x="0" y="0"/>
                <wp:positionH relativeFrom="column">
                  <wp:posOffset>2667000</wp:posOffset>
                </wp:positionH>
                <wp:positionV relativeFrom="paragraph">
                  <wp:posOffset>2447925</wp:posOffset>
                </wp:positionV>
                <wp:extent cx="0" cy="228600"/>
                <wp:effectExtent l="19050" t="19050" r="19050" b="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EBD2929" id="Straight Connector 8" o:spid="_x0000_s1026" style="position:absolute;flip:y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0pt,192.75pt" to="210pt,2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" strokecolor="windowText" strokeweight="2.25pt">
                <v:stroke joinstyle="miter"/>
              </v:line>
            </w:pict>
          </mc:Fallback>
        </mc:AlternateContent>
      </w:r>
      <w:r w:rsidR="00513EB0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1FE1673A" wp14:editId="2541D791">
                <wp:simplePos x="0" y="0"/>
                <wp:positionH relativeFrom="column">
                  <wp:posOffset>2628900</wp:posOffset>
                </wp:positionH>
                <wp:positionV relativeFrom="paragraph">
                  <wp:posOffset>1162050</wp:posOffset>
                </wp:positionV>
                <wp:extent cx="0" cy="228600"/>
                <wp:effectExtent l="19050" t="19050" r="19050" b="0"/>
                <wp:wrapNone/>
                <wp:docPr id="30" name="Straight Connector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C9E147C" id="Straight Connector 30" o:spid="_x0000_s1026" style="position:absolute;flip:y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7pt,91.5pt" to="207pt,10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" strokecolor="windowText" strokeweight="2.25pt">
                <v:stroke joinstyle="miter"/>
              </v:line>
            </w:pict>
          </mc:Fallback>
        </mc:AlternateContent>
      </w:r>
      <w:r w:rsidR="00513EB0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9F791B1" wp14:editId="599D2018">
                <wp:simplePos x="0" y="0"/>
                <wp:positionH relativeFrom="column">
                  <wp:posOffset>3590290</wp:posOffset>
                </wp:positionH>
                <wp:positionV relativeFrom="paragraph">
                  <wp:posOffset>676910</wp:posOffset>
                </wp:positionV>
                <wp:extent cx="857250" cy="0"/>
                <wp:effectExtent l="19050" t="19050" r="0" b="19050"/>
                <wp:wrapNone/>
                <wp:docPr id="48" name="Straight Connector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57250" cy="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D0A2C58" id="Straight Connector 48" o:spid="_x0000_s1026" style="position:absolute;flip:x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82.7pt,53.3pt" to="350.2pt,5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" strokecolor="windowText" strokeweight="2.25pt">
                <v:stroke joinstyle="miter"/>
              </v:line>
            </w:pict>
          </mc:Fallback>
        </mc:AlternateContent>
      </w:r>
      <w:r w:rsidR="004860C0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BE52F07" wp14:editId="224A187B">
                <wp:simplePos x="0" y="0"/>
                <wp:positionH relativeFrom="margin">
                  <wp:align>center</wp:align>
                </wp:positionH>
                <wp:positionV relativeFrom="margin">
                  <wp:posOffset>2543175</wp:posOffset>
                </wp:positionV>
                <wp:extent cx="3952875" cy="1038225"/>
                <wp:effectExtent l="0" t="0" r="28575" b="28575"/>
                <wp:wrapSquare wrapText="bothSides"/>
                <wp:docPr id="7" name="Rounded 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52875" cy="10382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BB6A44" w:rsidRPr="00C27C4B" w:rsidRDefault="00BB6A44" w:rsidP="004860C0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 xml:space="preserve">SEND </w:t>
                            </w:r>
                            <w:r w:rsidR="00304490">
                              <w:rPr>
                                <w:rFonts w:ascii="Arial" w:hAnsi="Arial" w:cs="Arial"/>
                                <w:b/>
                              </w:rPr>
                              <w:t>CASE NOTE ALERT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 xml:space="preserve"> TO TM AND 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br/>
                              <w:t xml:space="preserve">ALLOCATED 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br/>
                              <w:t>SWK</w:t>
                            </w:r>
                            <w:r w:rsidR="00304490">
                              <w:rPr>
                                <w:rFonts w:ascii="Arial" w:hAnsi="Arial" w:cs="Arial"/>
                                <w:b/>
                              </w:rPr>
                              <w:t>,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 xml:space="preserve"> FOSTERING SWK IF APPROPRIATE 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br/>
                              <w:t>AND HOFS LAC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BE52F07" id="Rounded Rectangle 7" o:spid="_x0000_s1041" style="position:absolute;left:0;text-align:left;margin-left:0;margin-top:200.25pt;width:311.25pt;height:81.75pt;z-index:25167564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" fillcolor="window" strokecolor="#70ad47" strokeweight="1pt">
                <v:stroke joinstyle="miter"/>
                <v:textbox>
                  <w:txbxContent>
                    <w:p w:rsidR="00BB6A44" w:rsidRPr="00C27C4B" w:rsidRDefault="00BB6A44" w:rsidP="004860C0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 xml:space="preserve">SEND </w:t>
                      </w:r>
                      <w:r w:rsidR="00304490">
                        <w:rPr>
                          <w:rFonts w:ascii="Arial" w:hAnsi="Arial" w:cs="Arial"/>
                          <w:b/>
                        </w:rPr>
                        <w:t>CASE NOTE ALERT</w:t>
                      </w:r>
                      <w:r>
                        <w:rPr>
                          <w:rFonts w:ascii="Arial" w:hAnsi="Arial" w:cs="Arial"/>
                          <w:b/>
                        </w:rPr>
                        <w:t xml:space="preserve"> TO TM AND </w:t>
                      </w:r>
                      <w:r>
                        <w:rPr>
                          <w:rFonts w:ascii="Arial" w:hAnsi="Arial" w:cs="Arial"/>
                          <w:b/>
                        </w:rPr>
                        <w:br/>
                        <w:t xml:space="preserve">ALLOCATED </w:t>
                      </w:r>
                      <w:r>
                        <w:rPr>
                          <w:rFonts w:ascii="Arial" w:hAnsi="Arial" w:cs="Arial"/>
                          <w:b/>
                        </w:rPr>
                        <w:br/>
                        <w:t>SWK</w:t>
                      </w:r>
                      <w:r w:rsidR="00304490">
                        <w:rPr>
                          <w:rFonts w:ascii="Arial" w:hAnsi="Arial" w:cs="Arial"/>
                          <w:b/>
                        </w:rPr>
                        <w:t>,</w:t>
                      </w:r>
                      <w:r>
                        <w:rPr>
                          <w:rFonts w:ascii="Arial" w:hAnsi="Arial" w:cs="Arial"/>
                          <w:b/>
                        </w:rPr>
                        <w:t xml:space="preserve"> FOSTERING SWK IF APPROPRIATE </w:t>
                      </w:r>
                      <w:r>
                        <w:rPr>
                          <w:rFonts w:ascii="Arial" w:hAnsi="Arial" w:cs="Arial"/>
                          <w:b/>
                        </w:rPr>
                        <w:br/>
                        <w:t>AND HOFS LAC</w:t>
                      </w: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D20CB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5500CDD" wp14:editId="1B0A6237">
                <wp:simplePos x="0" y="0"/>
                <wp:positionH relativeFrom="margin">
                  <wp:align>center</wp:align>
                </wp:positionH>
                <wp:positionV relativeFrom="paragraph">
                  <wp:posOffset>3010535</wp:posOffset>
                </wp:positionV>
                <wp:extent cx="9525" cy="238125"/>
                <wp:effectExtent l="19050" t="19050" r="28575" b="9525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525" cy="2381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D715FF3" id="Straight Connector 10" o:spid="_x0000_s1026" style="position:absolute;flip:y;z-index:25168179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237.05pt" to=".75pt,25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" strokecolor="windowText" strokeweight="2.25pt">
                <v:stroke joinstyle="miter"/>
                <w10:wrap anchorx="margin"/>
              </v:line>
            </w:pict>
          </mc:Fallback>
        </mc:AlternateContent>
      </w:r>
      <w:r w:rsidR="00D20CB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866890E" wp14:editId="10A4DD51">
                <wp:simplePos x="0" y="0"/>
                <wp:positionH relativeFrom="column">
                  <wp:posOffset>428625</wp:posOffset>
                </wp:positionH>
                <wp:positionV relativeFrom="paragraph">
                  <wp:posOffset>3001010</wp:posOffset>
                </wp:positionV>
                <wp:extent cx="9525" cy="238125"/>
                <wp:effectExtent l="19050" t="19050" r="28575" b="9525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525" cy="2381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51FC4BB" id="Straight Connector 11" o:spid="_x0000_s1026" style="position:absolute;flip:y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3.75pt,236.3pt" to="34.5pt,25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" strokecolor="windowText" strokeweight="2.25pt">
                <v:stroke joinstyle="miter"/>
              </v:line>
            </w:pict>
          </mc:Fallback>
        </mc:AlternateContent>
      </w:r>
      <w:r w:rsidR="00BB6A44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FCB3063" wp14:editId="510C1623">
                <wp:simplePos x="0" y="0"/>
                <wp:positionH relativeFrom="column">
                  <wp:posOffset>2524125</wp:posOffset>
                </wp:positionH>
                <wp:positionV relativeFrom="paragraph">
                  <wp:posOffset>1466850</wp:posOffset>
                </wp:positionV>
                <wp:extent cx="9525" cy="238125"/>
                <wp:effectExtent l="19050" t="19050" r="28575" b="9525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525" cy="2381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EFC8D9F" id="Straight Connector 6" o:spid="_x0000_s1026" style="position:absolute;flip:y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8.75pt,115.5pt" to="199.5pt,13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" strokecolor="windowText" strokeweight="2.25pt">
                <v:stroke joinstyle="miter"/>
              </v:line>
            </w:pict>
          </mc:Fallback>
        </mc:AlternateContent>
      </w:r>
      <w:r w:rsidR="005A7B40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188340D" wp14:editId="3141992F">
                <wp:simplePos x="0" y="0"/>
                <wp:positionH relativeFrom="margin">
                  <wp:posOffset>1590675</wp:posOffset>
                </wp:positionH>
                <wp:positionV relativeFrom="margin">
                  <wp:posOffset>1294765</wp:posOffset>
                </wp:positionV>
                <wp:extent cx="1962150" cy="1038225"/>
                <wp:effectExtent l="0" t="0" r="19050" b="28575"/>
                <wp:wrapSquare wrapText="bothSides"/>
                <wp:docPr id="33" name="Rounded Rectangl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2150" cy="10382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A7B40" w:rsidRPr="00C27C4B" w:rsidRDefault="005A7B40" w:rsidP="004860C0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CONTACT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br/>
                              <w:t xml:space="preserve">CENTRE OR EDT 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br/>
                              <w:t>IF OUT OF HOURS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188340D" id="Rounded Rectangle 33" o:spid="_x0000_s1040" style="position:absolute;left:0;text-align:left;margin-left:125.25pt;margin-top:101.95pt;width:154.5pt;height:81.7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" fillcolor="window" strokecolor="#70ad47" strokeweight="1pt">
                <v:stroke joinstyle="miter"/>
                <v:textbox>
                  <w:txbxContent>
                    <w:p w:rsidR="005A7B40" w:rsidRPr="00C27C4B" w:rsidRDefault="005A7B40" w:rsidP="004860C0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CONTACT</w:t>
                      </w:r>
                      <w:r>
                        <w:rPr>
                          <w:rFonts w:ascii="Arial" w:hAnsi="Arial" w:cs="Arial"/>
                          <w:b/>
                        </w:rPr>
                        <w:br/>
                        <w:t xml:space="preserve">CENTRE OR EDT </w:t>
                      </w:r>
                      <w:r>
                        <w:rPr>
                          <w:rFonts w:ascii="Arial" w:hAnsi="Arial" w:cs="Arial"/>
                          <w:b/>
                        </w:rPr>
                        <w:br/>
                        <w:t>IF OUT OF HOURS</w:t>
                      </w: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</w:p>
    <w:sectPr w:rsidR="00150435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283C" w:rsidRDefault="0053283C" w:rsidP="0053283C">
      <w:pPr>
        <w:spacing w:after="0" w:line="240" w:lineRule="auto"/>
      </w:pPr>
      <w:r>
        <w:separator/>
      </w:r>
    </w:p>
  </w:endnote>
  <w:endnote w:type="continuationSeparator" w:id="0">
    <w:p w:rsidR="0053283C" w:rsidRDefault="0053283C" w:rsidP="005328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283C" w:rsidRDefault="0053283C" w:rsidP="0053283C">
      <w:pPr>
        <w:spacing w:after="0" w:line="240" w:lineRule="auto"/>
      </w:pPr>
      <w:r>
        <w:separator/>
      </w:r>
    </w:p>
  </w:footnote>
  <w:footnote w:type="continuationSeparator" w:id="0">
    <w:p w:rsidR="0053283C" w:rsidRDefault="0053283C" w:rsidP="005328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283C" w:rsidRPr="0053283C" w:rsidRDefault="0053283C" w:rsidP="0053283C">
    <w:pPr>
      <w:pStyle w:val="Header"/>
      <w:jc w:val="center"/>
      <w:rPr>
        <w:rFonts w:ascii="Arial" w:hAnsi="Arial" w:cs="Arial"/>
        <w:b/>
      </w:rPr>
    </w:pPr>
    <w:r>
      <w:rPr>
        <w:rFonts w:ascii="Arial" w:hAnsi="Arial" w:cs="Arial"/>
        <w:b/>
      </w:rPr>
      <w:t>LAC MISSING FROM CARE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438"/>
    <w:rsid w:val="0005457E"/>
    <w:rsid w:val="000B5933"/>
    <w:rsid w:val="000F6A3F"/>
    <w:rsid w:val="00150435"/>
    <w:rsid w:val="001512A8"/>
    <w:rsid w:val="001840DE"/>
    <w:rsid w:val="001A07F5"/>
    <w:rsid w:val="0028157B"/>
    <w:rsid w:val="0028467A"/>
    <w:rsid w:val="00304490"/>
    <w:rsid w:val="004314EA"/>
    <w:rsid w:val="00434158"/>
    <w:rsid w:val="004679A7"/>
    <w:rsid w:val="004732D8"/>
    <w:rsid w:val="004860C0"/>
    <w:rsid w:val="004E508D"/>
    <w:rsid w:val="00513EB0"/>
    <w:rsid w:val="0053283C"/>
    <w:rsid w:val="00537BAD"/>
    <w:rsid w:val="00543339"/>
    <w:rsid w:val="005A7B40"/>
    <w:rsid w:val="005F1618"/>
    <w:rsid w:val="005F6CE9"/>
    <w:rsid w:val="0060403F"/>
    <w:rsid w:val="00651A1E"/>
    <w:rsid w:val="007946F5"/>
    <w:rsid w:val="00811DE2"/>
    <w:rsid w:val="00832BBC"/>
    <w:rsid w:val="008528D7"/>
    <w:rsid w:val="00933438"/>
    <w:rsid w:val="0096472C"/>
    <w:rsid w:val="009C3FAE"/>
    <w:rsid w:val="00A8495C"/>
    <w:rsid w:val="00A851C8"/>
    <w:rsid w:val="00AC3052"/>
    <w:rsid w:val="00B60F8B"/>
    <w:rsid w:val="00BB6A44"/>
    <w:rsid w:val="00BC12D2"/>
    <w:rsid w:val="00C22925"/>
    <w:rsid w:val="00CD1E58"/>
    <w:rsid w:val="00CF4739"/>
    <w:rsid w:val="00D20CB8"/>
    <w:rsid w:val="00DE0B91"/>
    <w:rsid w:val="00E21CB6"/>
    <w:rsid w:val="00E279DD"/>
    <w:rsid w:val="00ED1131"/>
    <w:rsid w:val="00ED4222"/>
    <w:rsid w:val="00EE2F46"/>
    <w:rsid w:val="00FF4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80CA4A4-6606-42EE-98DB-BA35333899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328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3283C"/>
  </w:style>
  <w:style w:type="paragraph" w:styleId="Footer">
    <w:name w:val="footer"/>
    <w:basedOn w:val="Normal"/>
    <w:link w:val="FooterChar"/>
    <w:uiPriority w:val="99"/>
    <w:unhideWhenUsed/>
    <w:rsid w:val="005328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3283C"/>
  </w:style>
  <w:style w:type="character" w:styleId="Hyperlink">
    <w:name w:val="Hyperlink"/>
    <w:basedOn w:val="DefaultParagraphFont"/>
    <w:uiPriority w:val="99"/>
    <w:semiHidden/>
    <w:unhideWhenUsed/>
    <w:rsid w:val="00DE0B91"/>
    <w:rPr>
      <w:rFonts w:ascii="Times New Roman" w:hAnsi="Times New Roman" w:cs="Times New Roman" w:hint="default"/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linda.alldread@peterborough.gov.u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linda.alldread@peterborough.gov.uk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</Words>
  <Characters>39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Peterborough City Council</Company>
  <LinksUpToDate>false</LinksUpToDate>
  <CharactersWithSpaces>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Hearne Andrew</dc:creator>
  <cp:keywords/>
  <dc:description/>
  <cp:lastModifiedBy>Goodes Jenny</cp:lastModifiedBy>
  <cp:revision>3</cp:revision>
  <cp:lastPrinted>2014-11-10T13:15:00Z</cp:lastPrinted>
  <dcterms:created xsi:type="dcterms:W3CDTF">2015-04-23T09:50:00Z</dcterms:created>
  <dcterms:modified xsi:type="dcterms:W3CDTF">2015-04-23T11:23:00Z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fb2236eb-f0df-4e5a-bc72-be3880c4878e</vt:lpwstr>
  </property>
  <property fmtid="{D5CDD505-2E9C-101B-9397-08002B2CF9AE}" pid="3" name="SercoClassification">
    <vt:lpwstr>Not a Serco document (No visible marking)</vt:lpwstr>
  </property>
</Properties>
</file>