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4"/>
        <w:gridCol w:w="4860"/>
      </w:tblGrid>
      <w:tr w:rsidR="00520056" w:rsidTr="00520056"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56" w:rsidRPr="00520056" w:rsidRDefault="00E84234" w:rsidP="009C32BB">
            <w:pPr>
              <w:spacing w:after="0" w:line="240" w:lineRule="auto"/>
              <w:rPr>
                <w:rFonts w:ascii="Arial" w:hAnsi="Arial" w:cs="Arial"/>
              </w:rPr>
            </w:pPr>
            <w:r w:rsidRPr="00520056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>
                  <wp:extent cx="2105025" cy="542925"/>
                  <wp:effectExtent l="0" t="0" r="0" b="0"/>
                  <wp:docPr id="86" name="Picture 1" descr="High_Res_CCC_Logo_v7_col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gh_Res_CCC_Logo_v7_col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2106930</wp:posOffset>
                  </wp:positionH>
                  <wp:positionV relativeFrom="paragraph">
                    <wp:posOffset>3175</wp:posOffset>
                  </wp:positionV>
                  <wp:extent cx="962025" cy="971550"/>
                  <wp:effectExtent l="0" t="0" r="9525" b="0"/>
                  <wp:wrapNone/>
                  <wp:docPr id="88" name="Picture 88" descr="\\CCCAUSER07\userslocal\yd598\Desktop\To Sort\Comms\Joint (Hi-res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\\CCCAUSER07\userslocal\yd598\Desktop\To Sort\Comms\Joint (Hi-res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0056" w:rsidRPr="00520056" w:rsidRDefault="00520056" w:rsidP="004C3129">
            <w:pPr>
              <w:spacing w:line="240" w:lineRule="auto"/>
              <w:rPr>
                <w:rFonts w:ascii="Arial" w:hAnsi="Arial" w:cs="Arial"/>
              </w:rPr>
            </w:pPr>
          </w:p>
          <w:p w:rsidR="00520056" w:rsidRPr="00520056" w:rsidRDefault="00520056" w:rsidP="004C3129">
            <w:pPr>
              <w:spacing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520056" w:rsidRPr="00520056" w:rsidRDefault="00520056" w:rsidP="009C32BB">
            <w:pPr>
              <w:spacing w:line="240" w:lineRule="auto"/>
              <w:ind w:left="-4"/>
              <w:rPr>
                <w:rFonts w:ascii="Arial" w:hAnsi="Arial" w:cs="Arial"/>
              </w:rPr>
            </w:pPr>
            <w:r w:rsidRPr="00520056">
              <w:rPr>
                <w:rFonts w:ascii="Arial" w:hAnsi="Arial" w:cs="Arial"/>
              </w:rPr>
              <w:t>Designated Officer Referral Form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56" w:rsidRPr="009C32BB" w:rsidRDefault="00520056" w:rsidP="009C32BB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C32BB">
              <w:rPr>
                <w:rFonts w:ascii="Arial" w:hAnsi="Arial" w:cs="Arial"/>
                <w:b/>
                <w:sz w:val="24"/>
                <w:szCs w:val="24"/>
              </w:rPr>
              <w:t>Buttsgrove</w:t>
            </w:r>
            <w:proofErr w:type="spellEnd"/>
            <w:r w:rsidRPr="009C32BB">
              <w:rPr>
                <w:rFonts w:ascii="Arial" w:hAnsi="Arial" w:cs="Arial"/>
                <w:b/>
                <w:sz w:val="24"/>
                <w:szCs w:val="24"/>
              </w:rPr>
              <w:t xml:space="preserve"> Centre</w:t>
            </w:r>
          </w:p>
          <w:p w:rsidR="00520056" w:rsidRPr="009C32BB" w:rsidRDefault="00520056" w:rsidP="009C32BB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C32BB">
              <w:rPr>
                <w:rFonts w:ascii="Arial" w:hAnsi="Arial" w:cs="Arial"/>
                <w:b/>
                <w:sz w:val="24"/>
                <w:szCs w:val="24"/>
              </w:rPr>
              <w:t>Buttsgrove</w:t>
            </w:r>
            <w:proofErr w:type="spellEnd"/>
            <w:r w:rsidRPr="009C32BB">
              <w:rPr>
                <w:rFonts w:ascii="Arial" w:hAnsi="Arial" w:cs="Arial"/>
                <w:b/>
                <w:sz w:val="24"/>
                <w:szCs w:val="24"/>
              </w:rPr>
              <w:t xml:space="preserve"> Way</w:t>
            </w:r>
          </w:p>
          <w:p w:rsidR="00520056" w:rsidRPr="009C32BB" w:rsidRDefault="00520056" w:rsidP="009C32BB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C32BB">
              <w:rPr>
                <w:rFonts w:ascii="Arial" w:hAnsi="Arial" w:cs="Arial"/>
                <w:b/>
                <w:sz w:val="24"/>
                <w:szCs w:val="24"/>
              </w:rPr>
              <w:t>Huntingdon</w:t>
            </w:r>
          </w:p>
          <w:p w:rsidR="00520056" w:rsidRPr="009C32BB" w:rsidRDefault="00520056" w:rsidP="009C32BB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C32BB">
              <w:rPr>
                <w:rFonts w:ascii="Arial" w:hAnsi="Arial" w:cs="Arial"/>
                <w:b/>
                <w:sz w:val="24"/>
                <w:szCs w:val="24"/>
              </w:rPr>
              <w:t>PE29 1LY</w:t>
            </w:r>
          </w:p>
          <w:p w:rsidR="00520056" w:rsidRPr="009C32BB" w:rsidRDefault="00520056" w:rsidP="009C32BB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20056" w:rsidRPr="009C32BB" w:rsidRDefault="00520056" w:rsidP="009C32BB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C32BB">
              <w:rPr>
                <w:rFonts w:ascii="Arial" w:hAnsi="Arial" w:cs="Arial"/>
                <w:b/>
                <w:sz w:val="24"/>
                <w:szCs w:val="24"/>
              </w:rPr>
              <w:t>Tel:  01223 727967</w:t>
            </w:r>
          </w:p>
          <w:p w:rsidR="00520056" w:rsidRPr="00520056" w:rsidRDefault="00520056" w:rsidP="009C32BB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9C32BB">
              <w:rPr>
                <w:rFonts w:ascii="Arial" w:hAnsi="Arial" w:cs="Arial"/>
                <w:b/>
                <w:sz w:val="24"/>
                <w:szCs w:val="24"/>
              </w:rPr>
              <w:t xml:space="preserve">Email:  </w:t>
            </w:r>
            <w:hyperlink r:id="rId9" w:history="1">
              <w:r w:rsidRPr="009C32BB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lado@cambridgeshire.gov.uk</w:t>
              </w:r>
            </w:hyperlink>
            <w:r w:rsidRPr="00520056">
              <w:rPr>
                <w:rFonts w:ascii="Arial" w:hAnsi="Arial" w:cs="Arial"/>
              </w:rPr>
              <w:t xml:space="preserve"> </w:t>
            </w:r>
          </w:p>
        </w:tc>
      </w:tr>
    </w:tbl>
    <w:p w:rsidR="00520056" w:rsidRDefault="00520056"/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5579"/>
      </w:tblGrid>
      <w:tr w:rsidR="00520056" w:rsidRPr="008D7C38" w:rsidTr="009C32BB">
        <w:tc>
          <w:tcPr>
            <w:tcW w:w="10004" w:type="dxa"/>
            <w:gridSpan w:val="2"/>
            <w:shd w:val="clear" w:color="auto" w:fill="DBE5F1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Information about the person referring:</w:t>
            </w:r>
          </w:p>
        </w:tc>
      </w:tr>
      <w:tr w:rsidR="00520056" w:rsidRPr="008D7C38" w:rsidTr="009C32BB">
        <w:tc>
          <w:tcPr>
            <w:tcW w:w="4425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Name</w:t>
            </w:r>
          </w:p>
        </w:tc>
        <w:tc>
          <w:tcPr>
            <w:tcW w:w="5579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0056" w:rsidRPr="008D7C38" w:rsidTr="009C32BB">
        <w:tc>
          <w:tcPr>
            <w:tcW w:w="4425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Role / Designation</w:t>
            </w:r>
          </w:p>
        </w:tc>
        <w:tc>
          <w:tcPr>
            <w:tcW w:w="5579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0056" w:rsidRPr="008D7C38" w:rsidTr="009C32BB">
        <w:tc>
          <w:tcPr>
            <w:tcW w:w="4425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 xml:space="preserve">Agency </w:t>
            </w:r>
          </w:p>
        </w:tc>
        <w:tc>
          <w:tcPr>
            <w:tcW w:w="5579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0056" w:rsidRPr="008D7C38" w:rsidTr="009C32BB">
        <w:tc>
          <w:tcPr>
            <w:tcW w:w="4425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Address</w:t>
            </w:r>
          </w:p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79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0056" w:rsidRPr="008D7C38" w:rsidTr="009C32BB">
        <w:tc>
          <w:tcPr>
            <w:tcW w:w="4425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Contact Number</w:t>
            </w:r>
          </w:p>
        </w:tc>
        <w:tc>
          <w:tcPr>
            <w:tcW w:w="5579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0056" w:rsidRPr="008D7C38" w:rsidTr="009C32BB">
        <w:tc>
          <w:tcPr>
            <w:tcW w:w="4425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 xml:space="preserve">Email Address / Secure </w:t>
            </w:r>
          </w:p>
        </w:tc>
        <w:tc>
          <w:tcPr>
            <w:tcW w:w="5579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0056" w:rsidRPr="008D7C38" w:rsidTr="009C32BB">
        <w:tc>
          <w:tcPr>
            <w:tcW w:w="4425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Date referral made</w:t>
            </w:r>
          </w:p>
        </w:tc>
        <w:tc>
          <w:tcPr>
            <w:tcW w:w="5579" w:type="dxa"/>
          </w:tcPr>
          <w:p w:rsidR="00520056" w:rsidRPr="008D7C38" w:rsidRDefault="00520056" w:rsidP="004C31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03F45" w:rsidRPr="008D7C38" w:rsidRDefault="00F03F45">
      <w:pPr>
        <w:rPr>
          <w:rFonts w:ascii="Arial" w:hAnsi="Arial" w:cs="Arial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5579"/>
      </w:tblGrid>
      <w:tr w:rsidR="006F3DB7" w:rsidRPr="008D7C38" w:rsidTr="009C32BB">
        <w:tc>
          <w:tcPr>
            <w:tcW w:w="10004" w:type="dxa"/>
            <w:gridSpan w:val="2"/>
            <w:shd w:val="clear" w:color="auto" w:fill="DBE5F1"/>
          </w:tcPr>
          <w:p w:rsidR="006F3DB7" w:rsidRPr="008D7C38" w:rsidRDefault="006F3DB7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Information about the adult against whom the allegation is made:</w:t>
            </w:r>
          </w:p>
        </w:tc>
      </w:tr>
      <w:tr w:rsidR="006F3DB7" w:rsidRPr="008D7C38" w:rsidTr="009C32BB">
        <w:tc>
          <w:tcPr>
            <w:tcW w:w="4425" w:type="dxa"/>
          </w:tcPr>
          <w:p w:rsidR="006F3DB7" w:rsidRPr="008D7C38" w:rsidRDefault="006F3DB7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Name</w:t>
            </w:r>
          </w:p>
        </w:tc>
        <w:tc>
          <w:tcPr>
            <w:tcW w:w="5579" w:type="dxa"/>
          </w:tcPr>
          <w:p w:rsidR="006F3DB7" w:rsidRPr="008D7C38" w:rsidRDefault="006F3DB7" w:rsidP="001B61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3DB7" w:rsidRPr="008D7C38" w:rsidTr="009C32BB">
        <w:tc>
          <w:tcPr>
            <w:tcW w:w="4425" w:type="dxa"/>
          </w:tcPr>
          <w:p w:rsidR="006F3DB7" w:rsidRPr="008D7C38" w:rsidRDefault="006F3DB7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DOB</w:t>
            </w:r>
          </w:p>
        </w:tc>
        <w:tc>
          <w:tcPr>
            <w:tcW w:w="5579" w:type="dxa"/>
          </w:tcPr>
          <w:p w:rsidR="006F3DB7" w:rsidRPr="008D7C38" w:rsidRDefault="006F3DB7" w:rsidP="00B23D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27041" w:rsidRPr="008D7C38" w:rsidTr="009C32BB">
        <w:tc>
          <w:tcPr>
            <w:tcW w:w="4425" w:type="dxa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 xml:space="preserve">Gender </w:t>
            </w:r>
          </w:p>
        </w:tc>
        <w:tc>
          <w:tcPr>
            <w:tcW w:w="5579" w:type="dxa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27DAE" w:rsidRPr="008D7C38" w:rsidTr="009C32BB">
        <w:tc>
          <w:tcPr>
            <w:tcW w:w="4425" w:type="dxa"/>
          </w:tcPr>
          <w:p w:rsidR="00D27DAE" w:rsidRPr="008D7C38" w:rsidRDefault="00D27DAE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 xml:space="preserve">Ethnicity </w:t>
            </w:r>
          </w:p>
        </w:tc>
        <w:tc>
          <w:tcPr>
            <w:tcW w:w="5579" w:type="dxa"/>
          </w:tcPr>
          <w:p w:rsidR="00D27DAE" w:rsidRPr="008D7C38" w:rsidRDefault="00D27DAE" w:rsidP="00BD63A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3DB7" w:rsidRPr="008D7C38" w:rsidTr="009C32BB">
        <w:tc>
          <w:tcPr>
            <w:tcW w:w="4425" w:type="dxa"/>
          </w:tcPr>
          <w:p w:rsidR="006F3DB7" w:rsidRPr="008D7C38" w:rsidRDefault="000F0ED2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Home address</w:t>
            </w:r>
          </w:p>
        </w:tc>
        <w:tc>
          <w:tcPr>
            <w:tcW w:w="5579" w:type="dxa"/>
          </w:tcPr>
          <w:p w:rsidR="006F3DB7" w:rsidRPr="008D7C38" w:rsidRDefault="006F3DB7" w:rsidP="000F0ED2">
            <w:pPr>
              <w:pStyle w:val="PlainText"/>
              <w:rPr>
                <w:rFonts w:ascii="Arial" w:hAnsi="Arial" w:cs="Arial"/>
              </w:rPr>
            </w:pPr>
          </w:p>
        </w:tc>
      </w:tr>
      <w:tr w:rsidR="006F3DB7" w:rsidRPr="008D7C38" w:rsidTr="009C32BB">
        <w:tc>
          <w:tcPr>
            <w:tcW w:w="4425" w:type="dxa"/>
          </w:tcPr>
          <w:p w:rsidR="006F3DB7" w:rsidRPr="008D7C38" w:rsidRDefault="006F3DB7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Are there any children resident at the home address?</w:t>
            </w:r>
          </w:p>
        </w:tc>
        <w:tc>
          <w:tcPr>
            <w:tcW w:w="5579" w:type="dxa"/>
          </w:tcPr>
          <w:p w:rsidR="000B7D1D" w:rsidRPr="008D7C38" w:rsidRDefault="000B7D1D" w:rsidP="00A2226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3DB7" w:rsidRPr="008D7C38" w:rsidTr="009C32BB">
        <w:tc>
          <w:tcPr>
            <w:tcW w:w="4425" w:type="dxa"/>
          </w:tcPr>
          <w:p w:rsidR="006F3DB7" w:rsidRPr="008D7C38" w:rsidRDefault="00F03F45" w:rsidP="00F03F45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Employer (name of the organisation that the person works for)</w:t>
            </w:r>
          </w:p>
        </w:tc>
        <w:tc>
          <w:tcPr>
            <w:tcW w:w="5579" w:type="dxa"/>
          </w:tcPr>
          <w:p w:rsidR="006F3DB7" w:rsidRPr="008D7C38" w:rsidRDefault="006F3DB7" w:rsidP="005916C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3DB7" w:rsidRPr="008D7C38" w:rsidTr="009C32BB">
        <w:tc>
          <w:tcPr>
            <w:tcW w:w="4425" w:type="dxa"/>
          </w:tcPr>
          <w:p w:rsidR="006F3DB7" w:rsidRPr="008D7C38" w:rsidRDefault="00C2358F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 xml:space="preserve">Role/ Job </w:t>
            </w:r>
            <w:r w:rsidR="006F3DB7" w:rsidRPr="008D7C38">
              <w:rPr>
                <w:rFonts w:ascii="Arial" w:hAnsi="Arial" w:cs="Arial"/>
              </w:rPr>
              <w:t>title of adult</w:t>
            </w:r>
          </w:p>
        </w:tc>
        <w:tc>
          <w:tcPr>
            <w:tcW w:w="5579" w:type="dxa"/>
          </w:tcPr>
          <w:p w:rsidR="006F3DB7" w:rsidRPr="008D7C38" w:rsidRDefault="006F3DB7" w:rsidP="00B23D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3DB7" w:rsidRPr="008D7C38" w:rsidTr="009C32BB">
        <w:tc>
          <w:tcPr>
            <w:tcW w:w="4425" w:type="dxa"/>
          </w:tcPr>
          <w:p w:rsidR="006F3DB7" w:rsidRPr="008D7C38" w:rsidRDefault="006F3DB7" w:rsidP="002A5A8B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 xml:space="preserve">Date of last </w:t>
            </w:r>
            <w:r w:rsidR="002A5A8B" w:rsidRPr="008D7C38">
              <w:rPr>
                <w:rFonts w:ascii="Arial" w:hAnsi="Arial" w:cs="Arial"/>
              </w:rPr>
              <w:t>DBS</w:t>
            </w:r>
            <w:r w:rsidRPr="008D7C38">
              <w:rPr>
                <w:rFonts w:ascii="Arial" w:hAnsi="Arial" w:cs="Arial"/>
              </w:rPr>
              <w:t xml:space="preserve"> check?</w:t>
            </w:r>
          </w:p>
        </w:tc>
        <w:tc>
          <w:tcPr>
            <w:tcW w:w="5579" w:type="dxa"/>
          </w:tcPr>
          <w:p w:rsidR="006F3DB7" w:rsidRPr="008D7C38" w:rsidRDefault="006F3DB7" w:rsidP="00B23D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3DB7" w:rsidRPr="008D7C38" w:rsidTr="009C32BB">
        <w:tc>
          <w:tcPr>
            <w:tcW w:w="4425" w:type="dxa"/>
          </w:tcPr>
          <w:p w:rsidR="006F3DB7" w:rsidRPr="008D7C38" w:rsidRDefault="00C2358F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D</w:t>
            </w:r>
            <w:r w:rsidR="00127041" w:rsidRPr="008D7C38">
              <w:rPr>
                <w:rFonts w:ascii="Arial" w:hAnsi="Arial" w:cs="Arial"/>
              </w:rPr>
              <w:t>escription of allegation and source of information</w:t>
            </w:r>
          </w:p>
          <w:p w:rsidR="00D951A0" w:rsidRPr="008D7C38" w:rsidRDefault="00D951A0" w:rsidP="00B23DE7">
            <w:pPr>
              <w:spacing w:after="0" w:line="240" w:lineRule="auto"/>
              <w:rPr>
                <w:rFonts w:ascii="Arial" w:hAnsi="Arial" w:cs="Arial"/>
              </w:rPr>
            </w:pPr>
          </w:p>
          <w:p w:rsidR="000F0ED2" w:rsidRPr="008D7C38" w:rsidRDefault="000F0ED2" w:rsidP="00B23DE7">
            <w:pPr>
              <w:spacing w:after="0" w:line="240" w:lineRule="auto"/>
              <w:rPr>
                <w:rFonts w:ascii="Arial" w:hAnsi="Arial" w:cs="Arial"/>
              </w:rPr>
            </w:pPr>
          </w:p>
          <w:p w:rsidR="00194686" w:rsidRPr="008D7C38" w:rsidRDefault="00194686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Context</w:t>
            </w:r>
          </w:p>
          <w:p w:rsidR="00D951A0" w:rsidRPr="008D7C38" w:rsidRDefault="00D951A0" w:rsidP="00B23DE7">
            <w:pPr>
              <w:spacing w:after="0" w:line="240" w:lineRule="auto"/>
              <w:rPr>
                <w:rFonts w:ascii="Arial" w:hAnsi="Arial" w:cs="Arial"/>
              </w:rPr>
            </w:pPr>
          </w:p>
          <w:p w:rsidR="00D951A0" w:rsidRPr="008D7C38" w:rsidRDefault="00D951A0" w:rsidP="00B23DE7">
            <w:pPr>
              <w:spacing w:after="0" w:line="240" w:lineRule="auto"/>
              <w:rPr>
                <w:rFonts w:ascii="Arial" w:hAnsi="Arial" w:cs="Arial"/>
              </w:rPr>
            </w:pPr>
          </w:p>
          <w:p w:rsidR="00194686" w:rsidRPr="008D7C38" w:rsidRDefault="00641AE3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 xml:space="preserve">Names of any known </w:t>
            </w:r>
            <w:r w:rsidR="00194686" w:rsidRPr="008D7C38">
              <w:rPr>
                <w:rFonts w:ascii="Arial" w:hAnsi="Arial" w:cs="Arial"/>
              </w:rPr>
              <w:t>Witnesses</w:t>
            </w:r>
          </w:p>
        </w:tc>
        <w:tc>
          <w:tcPr>
            <w:tcW w:w="5579" w:type="dxa"/>
          </w:tcPr>
          <w:p w:rsidR="00D951A0" w:rsidRPr="008D7C38" w:rsidRDefault="00D951A0" w:rsidP="00A316CC">
            <w:pPr>
              <w:rPr>
                <w:rFonts w:ascii="Arial" w:hAnsi="Arial" w:cs="Arial"/>
              </w:rPr>
            </w:pPr>
          </w:p>
        </w:tc>
      </w:tr>
      <w:tr w:rsidR="006F3DB7" w:rsidRPr="008D7C38" w:rsidTr="009C32BB">
        <w:tc>
          <w:tcPr>
            <w:tcW w:w="4425" w:type="dxa"/>
          </w:tcPr>
          <w:p w:rsidR="006F3DB7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Date of alleged incident</w:t>
            </w:r>
          </w:p>
        </w:tc>
        <w:tc>
          <w:tcPr>
            <w:tcW w:w="5579" w:type="dxa"/>
          </w:tcPr>
          <w:p w:rsidR="006F3DB7" w:rsidRPr="008D7C38" w:rsidRDefault="006F3DB7" w:rsidP="00B23D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3DB7" w:rsidRPr="008D7C38" w:rsidTr="009C32BB">
        <w:tc>
          <w:tcPr>
            <w:tcW w:w="4425" w:type="dxa"/>
          </w:tcPr>
          <w:p w:rsidR="006F3DB7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Date concern raised</w:t>
            </w:r>
          </w:p>
        </w:tc>
        <w:tc>
          <w:tcPr>
            <w:tcW w:w="5579" w:type="dxa"/>
          </w:tcPr>
          <w:p w:rsidR="006F3DB7" w:rsidRPr="008D7C38" w:rsidRDefault="006F3DB7" w:rsidP="002B518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F3DB7" w:rsidRPr="008D7C38" w:rsidTr="009C32BB">
        <w:tc>
          <w:tcPr>
            <w:tcW w:w="4425" w:type="dxa"/>
          </w:tcPr>
          <w:p w:rsidR="006F3DB7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Any action undertaken prior to notification?</w:t>
            </w:r>
          </w:p>
        </w:tc>
        <w:tc>
          <w:tcPr>
            <w:tcW w:w="5579" w:type="dxa"/>
          </w:tcPr>
          <w:p w:rsidR="00B54827" w:rsidRPr="008D7C38" w:rsidRDefault="00B54827" w:rsidP="00A2226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A5A8B" w:rsidRPr="008D7C38" w:rsidTr="009C32BB">
        <w:tc>
          <w:tcPr>
            <w:tcW w:w="4425" w:type="dxa"/>
          </w:tcPr>
          <w:p w:rsidR="002A5A8B" w:rsidRDefault="002A5A8B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Under which criteria are you making this referral?</w:t>
            </w:r>
          </w:p>
          <w:p w:rsidR="00520056" w:rsidRDefault="00520056" w:rsidP="00B23DE7">
            <w:pPr>
              <w:spacing w:after="0" w:line="240" w:lineRule="auto"/>
              <w:rPr>
                <w:rFonts w:ascii="Arial" w:hAnsi="Arial" w:cs="Arial"/>
              </w:rPr>
            </w:pPr>
          </w:p>
          <w:p w:rsidR="00520056" w:rsidRPr="008D7C38" w:rsidRDefault="00520056" w:rsidP="00520056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Behaved in a w</w:t>
            </w:r>
            <w:r>
              <w:rPr>
                <w:rFonts w:ascii="Arial" w:hAnsi="Arial" w:cs="Arial"/>
              </w:rPr>
              <w:t>a</w:t>
            </w:r>
            <w:r w:rsidRPr="008D7C38">
              <w:rPr>
                <w:rFonts w:ascii="Arial" w:hAnsi="Arial" w:cs="Arial"/>
              </w:rPr>
              <w:t>y that has harmed a child, or may have harmed a child.</w:t>
            </w:r>
          </w:p>
          <w:p w:rsidR="00520056" w:rsidRPr="008D7C38" w:rsidRDefault="00520056" w:rsidP="00520056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Possibly committed a criminal offence against or related to a child.</w:t>
            </w:r>
          </w:p>
          <w:p w:rsidR="00520056" w:rsidRDefault="00520056" w:rsidP="00520056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Behaved towards a child or children in a way that ind</w:t>
            </w:r>
            <w:r>
              <w:rPr>
                <w:rFonts w:ascii="Arial" w:hAnsi="Arial" w:cs="Arial"/>
              </w:rPr>
              <w:t xml:space="preserve">icates they may post a risk of </w:t>
            </w:r>
            <w:r w:rsidRPr="008D7C38">
              <w:rPr>
                <w:rFonts w:ascii="Arial" w:hAnsi="Arial" w:cs="Arial"/>
              </w:rPr>
              <w:t>harm to children.</w:t>
            </w:r>
          </w:p>
          <w:p w:rsidR="00520056" w:rsidRPr="008D7C38" w:rsidRDefault="00520056" w:rsidP="0052005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579" w:type="dxa"/>
          </w:tcPr>
          <w:p w:rsidR="008D7C38" w:rsidRPr="008D7C38" w:rsidRDefault="008D7C38" w:rsidP="00520056">
            <w:pPr>
              <w:ind w:left="360"/>
              <w:rPr>
                <w:rFonts w:ascii="Arial" w:hAnsi="Arial" w:cs="Arial"/>
              </w:rPr>
            </w:pPr>
          </w:p>
        </w:tc>
      </w:tr>
      <w:tr w:rsidR="008D7C38" w:rsidRPr="008D7C38" w:rsidTr="009C32BB">
        <w:tc>
          <w:tcPr>
            <w:tcW w:w="4425" w:type="dxa"/>
          </w:tcPr>
          <w:p w:rsidR="008D7C38" w:rsidRDefault="008D7C38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lastRenderedPageBreak/>
              <w:t>Is the person aware of the concerns?</w:t>
            </w:r>
          </w:p>
          <w:p w:rsidR="00520056" w:rsidRDefault="00520056" w:rsidP="00B23DE7">
            <w:pPr>
              <w:spacing w:after="0" w:line="240" w:lineRule="auto"/>
              <w:rPr>
                <w:rFonts w:ascii="Arial" w:hAnsi="Arial" w:cs="Arial"/>
              </w:rPr>
            </w:pPr>
          </w:p>
          <w:p w:rsidR="00520056" w:rsidRPr="008D7C38" w:rsidRDefault="00520056" w:rsidP="00B23D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so, what do they know</w:t>
            </w:r>
          </w:p>
        </w:tc>
        <w:tc>
          <w:tcPr>
            <w:tcW w:w="5579" w:type="dxa"/>
          </w:tcPr>
          <w:p w:rsidR="008D7C38" w:rsidRPr="008D7C38" w:rsidRDefault="008D7C38" w:rsidP="008D7C38">
            <w:pPr>
              <w:ind w:left="360"/>
              <w:rPr>
                <w:rFonts w:ascii="Arial" w:hAnsi="Arial" w:cs="Arial"/>
              </w:rPr>
            </w:pPr>
          </w:p>
        </w:tc>
      </w:tr>
    </w:tbl>
    <w:p w:rsidR="008D7C38" w:rsidRDefault="008D7C38">
      <w:pPr>
        <w:rPr>
          <w:rFonts w:ascii="Arial" w:hAnsi="Arial" w:cs="Arial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5579"/>
      </w:tblGrid>
      <w:tr w:rsidR="00127041" w:rsidRPr="008D7C38" w:rsidTr="009C32BB">
        <w:tc>
          <w:tcPr>
            <w:tcW w:w="10004" w:type="dxa"/>
            <w:gridSpan w:val="2"/>
            <w:shd w:val="clear" w:color="auto" w:fill="DBE5F1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Information about any child identified</w:t>
            </w:r>
            <w:r w:rsidR="006F3455" w:rsidRPr="008D7C38">
              <w:rPr>
                <w:rFonts w:ascii="Arial" w:hAnsi="Arial" w:cs="Arial"/>
              </w:rPr>
              <w:t>:</w:t>
            </w:r>
            <w:r w:rsidRPr="008D7C38">
              <w:rPr>
                <w:rFonts w:ascii="Arial" w:hAnsi="Arial" w:cs="Arial"/>
              </w:rPr>
              <w:t xml:space="preserve"> </w:t>
            </w:r>
          </w:p>
        </w:tc>
      </w:tr>
      <w:tr w:rsidR="00127041" w:rsidRPr="008D7C38" w:rsidTr="009C32BB">
        <w:tc>
          <w:tcPr>
            <w:tcW w:w="4425" w:type="dxa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Name</w:t>
            </w:r>
          </w:p>
        </w:tc>
        <w:tc>
          <w:tcPr>
            <w:tcW w:w="5579" w:type="dxa"/>
          </w:tcPr>
          <w:p w:rsidR="00127041" w:rsidRPr="008D7C38" w:rsidRDefault="00127041" w:rsidP="009D6A7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27041" w:rsidRPr="008D7C38" w:rsidTr="009C32BB">
        <w:tc>
          <w:tcPr>
            <w:tcW w:w="4425" w:type="dxa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DOB</w:t>
            </w:r>
          </w:p>
        </w:tc>
        <w:tc>
          <w:tcPr>
            <w:tcW w:w="5579" w:type="dxa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27041" w:rsidRPr="008D7C38" w:rsidTr="009C32BB">
        <w:tc>
          <w:tcPr>
            <w:tcW w:w="4425" w:type="dxa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Gender</w:t>
            </w:r>
            <w:r w:rsidR="00D27DAE" w:rsidRPr="008D7C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79" w:type="dxa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27DAE" w:rsidRPr="008D7C38" w:rsidTr="009C32BB">
        <w:tc>
          <w:tcPr>
            <w:tcW w:w="4425" w:type="dxa"/>
          </w:tcPr>
          <w:p w:rsidR="00D27DAE" w:rsidRPr="008D7C38" w:rsidRDefault="00D27DAE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 xml:space="preserve">Ethnicity </w:t>
            </w:r>
          </w:p>
        </w:tc>
        <w:tc>
          <w:tcPr>
            <w:tcW w:w="5579" w:type="dxa"/>
          </w:tcPr>
          <w:p w:rsidR="00D27DAE" w:rsidRPr="008D7C38" w:rsidRDefault="00D27DAE" w:rsidP="009D6A7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27041" w:rsidRPr="008D7C38" w:rsidTr="009C32BB">
        <w:tc>
          <w:tcPr>
            <w:tcW w:w="4425" w:type="dxa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Address</w:t>
            </w:r>
          </w:p>
        </w:tc>
        <w:tc>
          <w:tcPr>
            <w:tcW w:w="5579" w:type="dxa"/>
          </w:tcPr>
          <w:p w:rsidR="00127041" w:rsidRPr="008D7C38" w:rsidRDefault="00127041" w:rsidP="009D6A7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27041" w:rsidRPr="008D7C38" w:rsidTr="009C32BB">
        <w:tc>
          <w:tcPr>
            <w:tcW w:w="4425" w:type="dxa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Is the child looked after or subject of a CP plan?</w:t>
            </w:r>
            <w:r w:rsidR="008D7C38" w:rsidRPr="008D7C38">
              <w:rPr>
                <w:rFonts w:ascii="Arial" w:hAnsi="Arial" w:cs="Arial"/>
              </w:rPr>
              <w:t xml:space="preserve"> (Please supply name and contact details of social worker)</w:t>
            </w:r>
          </w:p>
        </w:tc>
        <w:tc>
          <w:tcPr>
            <w:tcW w:w="5579" w:type="dxa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27041" w:rsidRPr="008D7C38" w:rsidTr="009C32BB">
        <w:tc>
          <w:tcPr>
            <w:tcW w:w="4425" w:type="dxa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Parents/carers details</w:t>
            </w:r>
          </w:p>
        </w:tc>
        <w:tc>
          <w:tcPr>
            <w:tcW w:w="5579" w:type="dxa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27041" w:rsidRPr="008D7C38" w:rsidTr="009C32BB">
        <w:tc>
          <w:tcPr>
            <w:tcW w:w="4425" w:type="dxa"/>
          </w:tcPr>
          <w:p w:rsidR="00127041" w:rsidRPr="008D7C38" w:rsidRDefault="00127041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>Are they aware</w:t>
            </w:r>
            <w:r w:rsidR="002A5A8B" w:rsidRPr="008D7C38">
              <w:rPr>
                <w:rFonts w:ascii="Arial" w:hAnsi="Arial" w:cs="Arial"/>
              </w:rPr>
              <w:t xml:space="preserve"> of the allegation and the referral being made</w:t>
            </w:r>
            <w:r w:rsidRPr="008D7C38">
              <w:rPr>
                <w:rFonts w:ascii="Arial" w:hAnsi="Arial" w:cs="Arial"/>
              </w:rPr>
              <w:t>?</w:t>
            </w:r>
          </w:p>
        </w:tc>
        <w:tc>
          <w:tcPr>
            <w:tcW w:w="5579" w:type="dxa"/>
          </w:tcPr>
          <w:p w:rsidR="00127041" w:rsidRPr="008D7C38" w:rsidRDefault="00127041" w:rsidP="009D6A7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27041" w:rsidRPr="008D7C38" w:rsidTr="009C32BB">
        <w:tc>
          <w:tcPr>
            <w:tcW w:w="4425" w:type="dxa"/>
          </w:tcPr>
          <w:p w:rsidR="00127041" w:rsidRPr="008D7C38" w:rsidRDefault="00520056" w:rsidP="00B23D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</w:t>
            </w:r>
            <w:r w:rsidR="00127041" w:rsidRPr="008D7C38">
              <w:rPr>
                <w:rFonts w:ascii="Arial" w:hAnsi="Arial" w:cs="Arial"/>
              </w:rPr>
              <w:t xml:space="preserve"> more than one child/Y</w:t>
            </w:r>
            <w:r>
              <w:rPr>
                <w:rFonts w:ascii="Arial" w:hAnsi="Arial" w:cs="Arial"/>
              </w:rPr>
              <w:t>P involved, please list names, dobs and addresses</w:t>
            </w:r>
          </w:p>
        </w:tc>
        <w:tc>
          <w:tcPr>
            <w:tcW w:w="5579" w:type="dxa"/>
          </w:tcPr>
          <w:p w:rsidR="00127041" w:rsidRPr="008D7C38" w:rsidRDefault="00127041" w:rsidP="0019468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A25C6" w:rsidRDefault="000A25C6">
      <w:pPr>
        <w:rPr>
          <w:rFonts w:ascii="Arial" w:hAnsi="Arial" w:cs="Arial"/>
        </w:rPr>
      </w:pPr>
    </w:p>
    <w:p w:rsidR="008D7C38" w:rsidRPr="008D7C38" w:rsidRDefault="008D7C38">
      <w:pPr>
        <w:rPr>
          <w:rFonts w:ascii="Arial" w:hAnsi="Arial" w:cs="Arial"/>
        </w:rPr>
      </w:pPr>
    </w:p>
    <w:p w:rsidR="00641AE3" w:rsidRPr="008D7C38" w:rsidRDefault="00641AE3">
      <w:pPr>
        <w:rPr>
          <w:rFonts w:ascii="Arial" w:hAnsi="Arial" w:cs="Arial"/>
        </w:rPr>
      </w:pPr>
      <w:proofErr w:type="gramStart"/>
      <w:r w:rsidRPr="008D7C38">
        <w:rPr>
          <w:rFonts w:ascii="Arial" w:hAnsi="Arial" w:cs="Arial"/>
        </w:rPr>
        <w:t>xxxxxxxxxxxxxxxxxxxxxxxxxxxxxxxxxxxxxxxxxxxxxxxxxxxxxxxxxxxxxxxxxxxxxxxxxxxxxxxxxx</w:t>
      </w:r>
      <w:proofErr w:type="gramEnd"/>
    </w:p>
    <w:p w:rsidR="00641AE3" w:rsidRPr="00520056" w:rsidRDefault="00641AE3" w:rsidP="00520056">
      <w:pPr>
        <w:ind w:left="-270"/>
        <w:rPr>
          <w:rFonts w:ascii="Arial" w:hAnsi="Arial" w:cs="Arial"/>
          <w:b/>
          <w:sz w:val="28"/>
          <w:szCs w:val="28"/>
        </w:rPr>
      </w:pPr>
      <w:r w:rsidRPr="00520056">
        <w:rPr>
          <w:rFonts w:ascii="Arial" w:hAnsi="Arial" w:cs="Arial"/>
          <w:b/>
          <w:sz w:val="28"/>
          <w:szCs w:val="28"/>
        </w:rPr>
        <w:t xml:space="preserve">FOR INTERNAL USE ONLY </w:t>
      </w: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176"/>
      </w:tblGrid>
      <w:tr w:rsidR="002A5A8B" w:rsidRPr="008D7C38" w:rsidTr="009C32BB">
        <w:tc>
          <w:tcPr>
            <w:tcW w:w="10004" w:type="dxa"/>
            <w:gridSpan w:val="2"/>
            <w:shd w:val="clear" w:color="auto" w:fill="D5DCE4"/>
          </w:tcPr>
          <w:p w:rsidR="002A5A8B" w:rsidRPr="008D7C38" w:rsidRDefault="002A5A8B" w:rsidP="000A25C6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  <w:b/>
              </w:rPr>
              <w:t xml:space="preserve">Outcome of </w:t>
            </w:r>
            <w:r w:rsidR="000A25C6" w:rsidRPr="008D7C38">
              <w:rPr>
                <w:rFonts w:ascii="Arial" w:hAnsi="Arial" w:cs="Arial"/>
                <w:b/>
              </w:rPr>
              <w:t>contact - LADO</w:t>
            </w:r>
            <w:r w:rsidRPr="008D7C38">
              <w:rPr>
                <w:rFonts w:ascii="Arial" w:hAnsi="Arial" w:cs="Arial"/>
                <w:b/>
              </w:rPr>
              <w:t>:</w:t>
            </w:r>
          </w:p>
        </w:tc>
      </w:tr>
      <w:tr w:rsidR="002A5A8B" w:rsidRPr="008D7C38" w:rsidTr="009C32BB">
        <w:tc>
          <w:tcPr>
            <w:tcW w:w="3828" w:type="dxa"/>
          </w:tcPr>
          <w:p w:rsidR="002A5A8B" w:rsidRPr="00520056" w:rsidRDefault="002A5A8B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520056">
              <w:rPr>
                <w:rFonts w:ascii="Arial" w:hAnsi="Arial" w:cs="Arial"/>
              </w:rPr>
              <w:t>Does the allegation meet the threshold for LADO procedure?</w:t>
            </w:r>
          </w:p>
        </w:tc>
        <w:tc>
          <w:tcPr>
            <w:tcW w:w="6176" w:type="dxa"/>
          </w:tcPr>
          <w:p w:rsidR="002A5A8B" w:rsidRPr="008D7C38" w:rsidRDefault="002A5A8B" w:rsidP="002A5A8B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</w:rPr>
              <w:t xml:space="preserve">Yes / No </w:t>
            </w:r>
          </w:p>
        </w:tc>
      </w:tr>
      <w:tr w:rsidR="002A5A8B" w:rsidRPr="008D7C38" w:rsidTr="009C32BB">
        <w:tc>
          <w:tcPr>
            <w:tcW w:w="3828" w:type="dxa"/>
          </w:tcPr>
          <w:p w:rsidR="002A5A8B" w:rsidRPr="00520056" w:rsidRDefault="002A5A8B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520056">
              <w:rPr>
                <w:rFonts w:ascii="Arial" w:hAnsi="Arial" w:cs="Arial"/>
              </w:rPr>
              <w:t>Reason for decision:</w:t>
            </w:r>
          </w:p>
        </w:tc>
        <w:tc>
          <w:tcPr>
            <w:tcW w:w="6176" w:type="dxa"/>
          </w:tcPr>
          <w:p w:rsidR="002A5A8B" w:rsidRPr="008D7C38" w:rsidRDefault="002A5A8B" w:rsidP="002A5A8B">
            <w:pPr>
              <w:spacing w:after="0" w:line="240" w:lineRule="auto"/>
              <w:rPr>
                <w:rFonts w:ascii="Arial" w:hAnsi="Arial" w:cs="Arial"/>
              </w:rPr>
            </w:pPr>
          </w:p>
          <w:p w:rsidR="002A5A8B" w:rsidRPr="008D7C38" w:rsidRDefault="002A5A8B" w:rsidP="002A5A8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A5A8B" w:rsidRPr="008D7C38" w:rsidTr="009C32BB">
        <w:tc>
          <w:tcPr>
            <w:tcW w:w="3828" w:type="dxa"/>
          </w:tcPr>
          <w:p w:rsidR="002A5A8B" w:rsidRPr="00520056" w:rsidRDefault="002A5A8B" w:rsidP="008D7C38">
            <w:pPr>
              <w:spacing w:after="0" w:line="240" w:lineRule="auto"/>
              <w:rPr>
                <w:rFonts w:ascii="Arial" w:hAnsi="Arial" w:cs="Arial"/>
              </w:rPr>
            </w:pPr>
            <w:r w:rsidRPr="00520056">
              <w:rPr>
                <w:rFonts w:ascii="Arial" w:hAnsi="Arial" w:cs="Arial"/>
              </w:rPr>
              <w:t xml:space="preserve">Recommended advice and actions to </w:t>
            </w:r>
            <w:r w:rsidR="008D7C38" w:rsidRPr="00520056">
              <w:rPr>
                <w:rFonts w:ascii="Arial" w:hAnsi="Arial" w:cs="Arial"/>
              </w:rPr>
              <w:t>referrer</w:t>
            </w:r>
          </w:p>
        </w:tc>
        <w:tc>
          <w:tcPr>
            <w:tcW w:w="6176" w:type="dxa"/>
          </w:tcPr>
          <w:p w:rsidR="002A5A8B" w:rsidRPr="008D7C38" w:rsidRDefault="002A5A8B" w:rsidP="001C141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A5A8B" w:rsidRPr="008D7C38" w:rsidTr="009C32BB">
        <w:tc>
          <w:tcPr>
            <w:tcW w:w="3828" w:type="dxa"/>
          </w:tcPr>
          <w:p w:rsidR="002A5A8B" w:rsidRPr="00520056" w:rsidRDefault="002A5A8B" w:rsidP="002A5A8B">
            <w:pPr>
              <w:spacing w:after="0" w:line="240" w:lineRule="auto"/>
              <w:rPr>
                <w:rFonts w:ascii="Arial" w:hAnsi="Arial" w:cs="Arial"/>
              </w:rPr>
            </w:pPr>
            <w:r w:rsidRPr="00520056">
              <w:rPr>
                <w:rFonts w:ascii="Arial" w:hAnsi="Arial" w:cs="Arial"/>
              </w:rPr>
              <w:t>Name of decision maker  (LADO / Manager):</w:t>
            </w:r>
          </w:p>
        </w:tc>
        <w:tc>
          <w:tcPr>
            <w:tcW w:w="6176" w:type="dxa"/>
          </w:tcPr>
          <w:p w:rsidR="002A5A8B" w:rsidRPr="008D7C38" w:rsidRDefault="002A5A8B" w:rsidP="001C141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A5A8B" w:rsidRPr="008D7C38" w:rsidTr="009C32BB">
        <w:tc>
          <w:tcPr>
            <w:tcW w:w="3828" w:type="dxa"/>
          </w:tcPr>
          <w:p w:rsidR="002A5A8B" w:rsidRPr="00520056" w:rsidRDefault="002A5A8B" w:rsidP="00B23DE7">
            <w:pPr>
              <w:spacing w:after="0" w:line="240" w:lineRule="auto"/>
              <w:rPr>
                <w:rFonts w:ascii="Arial" w:hAnsi="Arial" w:cs="Arial"/>
              </w:rPr>
            </w:pPr>
            <w:r w:rsidRPr="00520056">
              <w:rPr>
                <w:rFonts w:ascii="Arial" w:hAnsi="Arial" w:cs="Arial"/>
              </w:rPr>
              <w:t>Date of decision</w:t>
            </w:r>
            <w:r w:rsidR="000A25C6" w:rsidRPr="00520056">
              <w:rPr>
                <w:rFonts w:ascii="Arial" w:hAnsi="Arial" w:cs="Arial"/>
              </w:rPr>
              <w:t>:</w:t>
            </w:r>
          </w:p>
        </w:tc>
        <w:tc>
          <w:tcPr>
            <w:tcW w:w="6176" w:type="dxa"/>
          </w:tcPr>
          <w:p w:rsidR="002A5A8B" w:rsidRPr="008D7C38" w:rsidRDefault="002A5A8B" w:rsidP="001C141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20872" w:rsidRPr="008D7C38" w:rsidRDefault="00320872" w:rsidP="001C1417">
      <w:pPr>
        <w:rPr>
          <w:rFonts w:ascii="Arial" w:hAnsi="Arial" w:cs="Arial"/>
          <w:sz w:val="24"/>
          <w:szCs w:val="24"/>
        </w:rPr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176"/>
      </w:tblGrid>
      <w:tr w:rsidR="00641AE3" w:rsidRPr="008D7C38" w:rsidTr="009C32BB">
        <w:tc>
          <w:tcPr>
            <w:tcW w:w="10004" w:type="dxa"/>
            <w:gridSpan w:val="2"/>
            <w:shd w:val="clear" w:color="auto" w:fill="D5DCE4"/>
          </w:tcPr>
          <w:p w:rsidR="00641AE3" w:rsidRPr="008D7C38" w:rsidRDefault="00641AE3" w:rsidP="000C2003">
            <w:pPr>
              <w:spacing w:after="0" w:line="240" w:lineRule="auto"/>
              <w:rPr>
                <w:rFonts w:ascii="Arial" w:hAnsi="Arial" w:cs="Arial"/>
              </w:rPr>
            </w:pPr>
            <w:r w:rsidRPr="008D7C38">
              <w:rPr>
                <w:rFonts w:ascii="Arial" w:hAnsi="Arial" w:cs="Arial"/>
                <w:b/>
              </w:rPr>
              <w:t>Outcome of initial contact – Police:</w:t>
            </w:r>
          </w:p>
        </w:tc>
      </w:tr>
      <w:tr w:rsidR="00641AE3" w:rsidRPr="008D7C38" w:rsidTr="009C32BB">
        <w:tc>
          <w:tcPr>
            <w:tcW w:w="3828" w:type="dxa"/>
          </w:tcPr>
          <w:p w:rsidR="00641AE3" w:rsidRPr="00520056" w:rsidRDefault="00641AE3" w:rsidP="008D7C38">
            <w:pPr>
              <w:spacing w:after="0" w:line="240" w:lineRule="auto"/>
              <w:rPr>
                <w:rFonts w:ascii="Arial" w:hAnsi="Arial" w:cs="Arial"/>
              </w:rPr>
            </w:pPr>
            <w:r w:rsidRPr="00520056">
              <w:rPr>
                <w:rFonts w:ascii="Arial" w:hAnsi="Arial" w:cs="Arial"/>
              </w:rPr>
              <w:t xml:space="preserve">Does the information indicate a criminal offence may have been committed? </w:t>
            </w:r>
          </w:p>
        </w:tc>
        <w:tc>
          <w:tcPr>
            <w:tcW w:w="6176" w:type="dxa"/>
          </w:tcPr>
          <w:p w:rsidR="00641AE3" w:rsidRPr="008D7C38" w:rsidRDefault="00641AE3" w:rsidP="000C20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41AE3" w:rsidRPr="008D7C38" w:rsidTr="009C32BB">
        <w:tc>
          <w:tcPr>
            <w:tcW w:w="3828" w:type="dxa"/>
          </w:tcPr>
          <w:p w:rsidR="00641AE3" w:rsidRPr="00520056" w:rsidRDefault="00641AE3" w:rsidP="000C2003">
            <w:pPr>
              <w:spacing w:after="0" w:line="240" w:lineRule="auto"/>
              <w:rPr>
                <w:rFonts w:ascii="Arial" w:hAnsi="Arial" w:cs="Arial"/>
              </w:rPr>
            </w:pPr>
            <w:r w:rsidRPr="00520056">
              <w:rPr>
                <w:rFonts w:ascii="Arial" w:hAnsi="Arial" w:cs="Arial"/>
              </w:rPr>
              <w:t>Details of Police information held / advice given:</w:t>
            </w:r>
          </w:p>
        </w:tc>
        <w:tc>
          <w:tcPr>
            <w:tcW w:w="6176" w:type="dxa"/>
          </w:tcPr>
          <w:p w:rsidR="00641AE3" w:rsidRPr="008D7C38" w:rsidRDefault="00641AE3" w:rsidP="000C20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D7C38" w:rsidRPr="008D7C38" w:rsidTr="009C32BB">
        <w:tc>
          <w:tcPr>
            <w:tcW w:w="3828" w:type="dxa"/>
          </w:tcPr>
          <w:p w:rsidR="008D7C38" w:rsidRPr="00520056" w:rsidRDefault="008D7C38" w:rsidP="000C2003">
            <w:pPr>
              <w:spacing w:after="0" w:line="240" w:lineRule="auto"/>
              <w:rPr>
                <w:rFonts w:ascii="Arial" w:hAnsi="Arial" w:cs="Arial"/>
              </w:rPr>
            </w:pPr>
            <w:r w:rsidRPr="00520056">
              <w:rPr>
                <w:rFonts w:ascii="Arial" w:hAnsi="Arial" w:cs="Arial"/>
              </w:rPr>
              <w:t>Will Police attend AMM and who will attend?</w:t>
            </w:r>
          </w:p>
        </w:tc>
        <w:tc>
          <w:tcPr>
            <w:tcW w:w="6176" w:type="dxa"/>
          </w:tcPr>
          <w:p w:rsidR="008D7C38" w:rsidRPr="008D7C38" w:rsidRDefault="008D7C38" w:rsidP="000C20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41AE3" w:rsidRPr="008D7C38" w:rsidTr="009C32BB">
        <w:tc>
          <w:tcPr>
            <w:tcW w:w="3828" w:type="dxa"/>
          </w:tcPr>
          <w:p w:rsidR="00641AE3" w:rsidRPr="00520056" w:rsidRDefault="00641AE3" w:rsidP="000C2003">
            <w:pPr>
              <w:spacing w:after="0" w:line="240" w:lineRule="auto"/>
              <w:rPr>
                <w:rFonts w:ascii="Arial" w:hAnsi="Arial" w:cs="Arial"/>
              </w:rPr>
            </w:pPr>
            <w:r w:rsidRPr="00520056">
              <w:rPr>
                <w:rFonts w:ascii="Arial" w:hAnsi="Arial" w:cs="Arial"/>
              </w:rPr>
              <w:t>Name of Officer responding:</w:t>
            </w:r>
          </w:p>
        </w:tc>
        <w:tc>
          <w:tcPr>
            <w:tcW w:w="6176" w:type="dxa"/>
          </w:tcPr>
          <w:p w:rsidR="00641AE3" w:rsidRPr="008D7C38" w:rsidRDefault="00641AE3" w:rsidP="000C20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41AE3" w:rsidRPr="008D7C38" w:rsidTr="009C32BB">
        <w:tc>
          <w:tcPr>
            <w:tcW w:w="3828" w:type="dxa"/>
          </w:tcPr>
          <w:p w:rsidR="00641AE3" w:rsidRPr="00520056" w:rsidRDefault="00641AE3" w:rsidP="000C2003">
            <w:pPr>
              <w:spacing w:after="0" w:line="240" w:lineRule="auto"/>
              <w:rPr>
                <w:rFonts w:ascii="Arial" w:hAnsi="Arial" w:cs="Arial"/>
              </w:rPr>
            </w:pPr>
            <w:r w:rsidRPr="00520056">
              <w:rPr>
                <w:rFonts w:ascii="Arial" w:hAnsi="Arial" w:cs="Arial"/>
              </w:rPr>
              <w:t>Date of decision:</w:t>
            </w:r>
          </w:p>
        </w:tc>
        <w:tc>
          <w:tcPr>
            <w:tcW w:w="6176" w:type="dxa"/>
          </w:tcPr>
          <w:p w:rsidR="00641AE3" w:rsidRPr="008D7C38" w:rsidRDefault="00641AE3" w:rsidP="000C200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A25C6" w:rsidRPr="00474AE9" w:rsidRDefault="000A25C6" w:rsidP="001C1417">
      <w:pPr>
        <w:rPr>
          <w:sz w:val="24"/>
          <w:szCs w:val="24"/>
        </w:rPr>
      </w:pPr>
    </w:p>
    <w:sectPr w:rsidR="000A25C6" w:rsidRPr="00474AE9" w:rsidSect="00520056">
      <w:headerReference w:type="default" r:id="rId10"/>
      <w:footerReference w:type="default" r:id="rId11"/>
      <w:pgSz w:w="11906" w:h="16838"/>
      <w:pgMar w:top="1080" w:right="1440" w:bottom="432" w:left="1440" w:header="28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717" w:rsidRDefault="00723717" w:rsidP="00EB316F">
      <w:pPr>
        <w:spacing w:after="0" w:line="240" w:lineRule="auto"/>
      </w:pPr>
      <w:r>
        <w:separator/>
      </w:r>
    </w:p>
  </w:endnote>
  <w:endnote w:type="continuationSeparator" w:id="0">
    <w:p w:rsidR="00723717" w:rsidRDefault="00723717" w:rsidP="00EB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17" w:rsidRDefault="001C1417" w:rsidP="001C141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8423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E8423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1C1417" w:rsidRDefault="001C14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717" w:rsidRDefault="00723717" w:rsidP="00EB316F">
      <w:pPr>
        <w:spacing w:after="0" w:line="240" w:lineRule="auto"/>
      </w:pPr>
      <w:r>
        <w:separator/>
      </w:r>
    </w:p>
  </w:footnote>
  <w:footnote w:type="continuationSeparator" w:id="0">
    <w:p w:rsidR="00723717" w:rsidRDefault="00723717" w:rsidP="00EB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90" w:rsidRDefault="00421F90" w:rsidP="00B23DE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A9EB5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50AA"/>
    <w:multiLevelType w:val="hybridMultilevel"/>
    <w:tmpl w:val="553C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E30EA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F7FD5"/>
    <w:multiLevelType w:val="hybridMultilevel"/>
    <w:tmpl w:val="C3AA0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3D1798"/>
    <w:multiLevelType w:val="hybridMultilevel"/>
    <w:tmpl w:val="CCA2E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2B4FAD"/>
    <w:multiLevelType w:val="hybridMultilevel"/>
    <w:tmpl w:val="1AA47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520CB"/>
    <w:multiLevelType w:val="hybridMultilevel"/>
    <w:tmpl w:val="8AF8D1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D53B69"/>
    <w:multiLevelType w:val="hybridMultilevel"/>
    <w:tmpl w:val="E88E3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75531"/>
    <w:multiLevelType w:val="hybridMultilevel"/>
    <w:tmpl w:val="F78C54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B1"/>
    <w:rsid w:val="00002663"/>
    <w:rsid w:val="00041A16"/>
    <w:rsid w:val="00057B88"/>
    <w:rsid w:val="00063775"/>
    <w:rsid w:val="00084A62"/>
    <w:rsid w:val="000A25C6"/>
    <w:rsid w:val="000B74BB"/>
    <w:rsid w:val="000B7D1D"/>
    <w:rsid w:val="000C2003"/>
    <w:rsid w:val="000D5ED3"/>
    <w:rsid w:val="000E04ED"/>
    <w:rsid w:val="000F0ED2"/>
    <w:rsid w:val="000F3820"/>
    <w:rsid w:val="00127041"/>
    <w:rsid w:val="00134E08"/>
    <w:rsid w:val="001449FF"/>
    <w:rsid w:val="001720A9"/>
    <w:rsid w:val="00181D6F"/>
    <w:rsid w:val="0018463A"/>
    <w:rsid w:val="00194686"/>
    <w:rsid w:val="001B611F"/>
    <w:rsid w:val="001C1417"/>
    <w:rsid w:val="001E2E05"/>
    <w:rsid w:val="00222FA5"/>
    <w:rsid w:val="0022361D"/>
    <w:rsid w:val="00250138"/>
    <w:rsid w:val="002A5A8B"/>
    <w:rsid w:val="002B5180"/>
    <w:rsid w:val="002B6FFF"/>
    <w:rsid w:val="002B7872"/>
    <w:rsid w:val="002F3F1B"/>
    <w:rsid w:val="00311ECB"/>
    <w:rsid w:val="00320872"/>
    <w:rsid w:val="00342447"/>
    <w:rsid w:val="003541E6"/>
    <w:rsid w:val="00381CFA"/>
    <w:rsid w:val="003C2394"/>
    <w:rsid w:val="003C619E"/>
    <w:rsid w:val="003C6957"/>
    <w:rsid w:val="003D2366"/>
    <w:rsid w:val="00421F90"/>
    <w:rsid w:val="00436528"/>
    <w:rsid w:val="00474AE9"/>
    <w:rsid w:val="004C3129"/>
    <w:rsid w:val="00515A86"/>
    <w:rsid w:val="00520056"/>
    <w:rsid w:val="00531E8A"/>
    <w:rsid w:val="005805C2"/>
    <w:rsid w:val="005916CC"/>
    <w:rsid w:val="005D55BF"/>
    <w:rsid w:val="00601D8E"/>
    <w:rsid w:val="00621EC2"/>
    <w:rsid w:val="00641AE3"/>
    <w:rsid w:val="00670D22"/>
    <w:rsid w:val="00693AD0"/>
    <w:rsid w:val="00694DF0"/>
    <w:rsid w:val="006957AA"/>
    <w:rsid w:val="006F3455"/>
    <w:rsid w:val="006F3DB7"/>
    <w:rsid w:val="007156E1"/>
    <w:rsid w:val="0072225A"/>
    <w:rsid w:val="00723717"/>
    <w:rsid w:val="007375E7"/>
    <w:rsid w:val="0075416A"/>
    <w:rsid w:val="007615C3"/>
    <w:rsid w:val="00767B04"/>
    <w:rsid w:val="00794650"/>
    <w:rsid w:val="007956E6"/>
    <w:rsid w:val="007B7958"/>
    <w:rsid w:val="007C1289"/>
    <w:rsid w:val="007D7F70"/>
    <w:rsid w:val="00802D05"/>
    <w:rsid w:val="00814F7A"/>
    <w:rsid w:val="00841296"/>
    <w:rsid w:val="008747D6"/>
    <w:rsid w:val="008D7C38"/>
    <w:rsid w:val="008F00F8"/>
    <w:rsid w:val="008F798E"/>
    <w:rsid w:val="009074AB"/>
    <w:rsid w:val="00923859"/>
    <w:rsid w:val="00951D69"/>
    <w:rsid w:val="009553B1"/>
    <w:rsid w:val="009555EF"/>
    <w:rsid w:val="00956003"/>
    <w:rsid w:val="0096502C"/>
    <w:rsid w:val="009B4871"/>
    <w:rsid w:val="009B5B2A"/>
    <w:rsid w:val="009C32BB"/>
    <w:rsid w:val="009D6A78"/>
    <w:rsid w:val="009E75F6"/>
    <w:rsid w:val="00A2226A"/>
    <w:rsid w:val="00A305DA"/>
    <w:rsid w:val="00A316CC"/>
    <w:rsid w:val="00A33CA0"/>
    <w:rsid w:val="00A46103"/>
    <w:rsid w:val="00A63BBA"/>
    <w:rsid w:val="00A767AA"/>
    <w:rsid w:val="00AB43B6"/>
    <w:rsid w:val="00AC3D3A"/>
    <w:rsid w:val="00B07008"/>
    <w:rsid w:val="00B23DE7"/>
    <w:rsid w:val="00B54827"/>
    <w:rsid w:val="00B85079"/>
    <w:rsid w:val="00B96088"/>
    <w:rsid w:val="00BA5B7C"/>
    <w:rsid w:val="00BB3AD2"/>
    <w:rsid w:val="00BC70E4"/>
    <w:rsid w:val="00BD63AB"/>
    <w:rsid w:val="00C01C29"/>
    <w:rsid w:val="00C21104"/>
    <w:rsid w:val="00C2358F"/>
    <w:rsid w:val="00C507D3"/>
    <w:rsid w:val="00C770F7"/>
    <w:rsid w:val="00C96251"/>
    <w:rsid w:val="00CB05BF"/>
    <w:rsid w:val="00CC7462"/>
    <w:rsid w:val="00D00540"/>
    <w:rsid w:val="00D27DAE"/>
    <w:rsid w:val="00D516F0"/>
    <w:rsid w:val="00D615F5"/>
    <w:rsid w:val="00D620EF"/>
    <w:rsid w:val="00D951A0"/>
    <w:rsid w:val="00DB15C1"/>
    <w:rsid w:val="00DC2955"/>
    <w:rsid w:val="00E20677"/>
    <w:rsid w:val="00E621CA"/>
    <w:rsid w:val="00E62F20"/>
    <w:rsid w:val="00E71660"/>
    <w:rsid w:val="00E84234"/>
    <w:rsid w:val="00E92D4F"/>
    <w:rsid w:val="00EA21D0"/>
    <w:rsid w:val="00EB316F"/>
    <w:rsid w:val="00F03F45"/>
    <w:rsid w:val="00F07099"/>
    <w:rsid w:val="00F0793D"/>
    <w:rsid w:val="00F13139"/>
    <w:rsid w:val="00F41357"/>
    <w:rsid w:val="00F43FBA"/>
    <w:rsid w:val="00F46AA6"/>
    <w:rsid w:val="00F567C7"/>
    <w:rsid w:val="00F86571"/>
    <w:rsid w:val="00F96E94"/>
    <w:rsid w:val="00FB1B7E"/>
    <w:rsid w:val="00FE520C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8B9FFAE-B172-4696-8E92-A3E2DC6F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5B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FA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18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3B1"/>
    <w:pPr>
      <w:ind w:left="720"/>
    </w:pPr>
  </w:style>
  <w:style w:type="table" w:styleId="TableGrid">
    <w:name w:val="Table Grid"/>
    <w:basedOn w:val="TableNormal"/>
    <w:uiPriority w:val="59"/>
    <w:rsid w:val="006F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16F"/>
  </w:style>
  <w:style w:type="paragraph" w:styleId="Footer">
    <w:name w:val="footer"/>
    <w:basedOn w:val="Normal"/>
    <w:link w:val="FooterChar"/>
    <w:uiPriority w:val="99"/>
    <w:unhideWhenUsed/>
    <w:rsid w:val="00EB3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16F"/>
  </w:style>
  <w:style w:type="paragraph" w:styleId="BalloonText">
    <w:name w:val="Balloon Text"/>
    <w:basedOn w:val="Normal"/>
    <w:link w:val="BalloonTextChar"/>
    <w:uiPriority w:val="99"/>
    <w:semiHidden/>
    <w:unhideWhenUsed/>
    <w:rsid w:val="003C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9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70D22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222FA5"/>
    <w:rPr>
      <w:rFonts w:ascii="Times New Roman" w:eastAsia="Times New Roman" w:hAnsi="Times New Roman"/>
      <w:b/>
      <w:sz w:val="18"/>
    </w:rPr>
  </w:style>
  <w:style w:type="paragraph" w:styleId="PlainText">
    <w:name w:val="Plain Text"/>
    <w:basedOn w:val="Normal"/>
    <w:link w:val="PlainTextChar"/>
    <w:uiPriority w:val="99"/>
    <w:unhideWhenUsed/>
    <w:rsid w:val="00D951A0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D951A0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do@cambridge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BSL Consulting</Company>
  <LinksUpToDate>false</LinksUpToDate>
  <CharactersWithSpaces>2161</CharactersWithSpaces>
  <SharedDoc>false</SharedDoc>
  <HLinks>
    <vt:vector size="12" baseType="variant">
      <vt:variant>
        <vt:i4>3932236</vt:i4>
      </vt:variant>
      <vt:variant>
        <vt:i4>0</vt:i4>
      </vt:variant>
      <vt:variant>
        <vt:i4>0</vt:i4>
      </vt:variant>
      <vt:variant>
        <vt:i4>5</vt:i4>
      </vt:variant>
      <vt:variant>
        <vt:lpwstr>mailto:lado@cambridgeshire.gov.uk</vt:lpwstr>
      </vt:variant>
      <vt:variant>
        <vt:lpwstr/>
      </vt:variant>
      <vt:variant>
        <vt:i4>6750291</vt:i4>
      </vt:variant>
      <vt:variant>
        <vt:i4>-1</vt:i4>
      </vt:variant>
      <vt:variant>
        <vt:i4>1028</vt:i4>
      </vt:variant>
      <vt:variant>
        <vt:i4>1</vt:i4>
      </vt:variant>
      <vt:variant>
        <vt:lpwstr>cid:image002.png@01D35C62.97BA8490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Debbie Brayshaw</dc:creator>
  <cp:keywords/>
  <cp:lastModifiedBy>Watts Jody</cp:lastModifiedBy>
  <cp:revision>2</cp:revision>
  <cp:lastPrinted>2020-08-10T10:47:00Z</cp:lastPrinted>
  <dcterms:created xsi:type="dcterms:W3CDTF">2020-08-10T10:50:00Z</dcterms:created>
  <dcterms:modified xsi:type="dcterms:W3CDTF">2020-08-10T10:50:00Z</dcterms:modified>
</cp:coreProperties>
</file>